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RESUMEN DE NOTICIAS VESPERTINO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RADIO FÓRMULA 103.3 FM</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LÓPEZ DÓRIGA-JOAQUÍN LÓPEZ DÓRIGA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22 DE OCTUBRE DE 2019</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secretario de Seguridad Ciudadana de la Ciudad de México, Omar García </w:t>
      </w:r>
      <w:proofErr w:type="spellStart"/>
      <w:r w:rsidRPr="005A3794">
        <w:rPr>
          <w:rFonts w:ascii="Arial" w:eastAsia="Times New Roman" w:hAnsi="Arial" w:cs="Arial"/>
          <w:sz w:val="24"/>
          <w:szCs w:val="24"/>
          <w:bdr w:val="none" w:sz="0" w:space="0" w:color="auto" w:frame="1"/>
          <w:lang w:eastAsia="es-MX"/>
        </w:rPr>
        <w:t>Harfuch</w:t>
      </w:r>
      <w:proofErr w:type="spellEnd"/>
      <w:r w:rsidRPr="005A3794">
        <w:rPr>
          <w:rFonts w:ascii="Arial" w:eastAsia="Times New Roman" w:hAnsi="Arial" w:cs="Arial"/>
          <w:sz w:val="24"/>
          <w:szCs w:val="24"/>
          <w:bdr w:val="none" w:sz="0" w:space="0" w:color="auto" w:frame="1"/>
          <w:lang w:eastAsia="es-MX"/>
        </w:rPr>
        <w:t xml:space="preserve">, señaló que los 31 detenidos esta madrugada en la colonia Morelos, resultado del operativo conjunto con la Secretaría de Marina, recibían, posiblemente, protección de alguna autoridad capitalina. “Esta secretaría tuvo conocimiento de la colusión de este grupo delictivo con autoridades de la Ciudad de México, las cuales posiblemente daban protección a esta organización, por lo cual se tomó la decisión de operar a la brevedad”, señaló García </w:t>
      </w:r>
      <w:proofErr w:type="spellStart"/>
      <w:r w:rsidRPr="005A3794">
        <w:rPr>
          <w:rFonts w:ascii="Arial" w:eastAsia="Times New Roman" w:hAnsi="Arial" w:cs="Arial"/>
          <w:sz w:val="24"/>
          <w:szCs w:val="24"/>
          <w:bdr w:val="none" w:sz="0" w:space="0" w:color="auto" w:frame="1"/>
          <w:lang w:eastAsia="es-MX"/>
        </w:rPr>
        <w:t>Harfuch</w:t>
      </w:r>
      <w:proofErr w:type="spellEnd"/>
      <w:r w:rsidRPr="005A3794">
        <w:rPr>
          <w:rFonts w:ascii="Arial" w:eastAsia="Times New Roman" w:hAnsi="Arial" w:cs="Arial"/>
          <w:sz w:val="24"/>
          <w:szCs w:val="24"/>
          <w:bdr w:val="none" w:sz="0" w:space="0" w:color="auto" w:frame="1"/>
          <w:lang w:eastAsia="es-MX"/>
        </w:rPr>
        <w:t xml:space="preserve"> en conferencia de prensa.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gobierno de la Ciudad de México continuará realizando operativos contra el narcotráfico en todas sus modalidades y en todas las zonas donde se detecte este ilícito, afirmó la jefa de gobierno capitalino, Claudia, Sheinbaum, en relación al que se llevó a cabo esta madrugada en la zona de Tepito.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organización ciudadana Semáforo Delictivo dio a conocer que la mayor parte de los delitos de alto impacto que evalúa trimestralmente, han aumentado con lo que este 2019 se perfila como el año más violento de nuestra época. Con esto se demuestra que la estrategia de seguridad del gobierno federal no es la correcta.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*Este martes, presidentes municipales de todo el país y de distintos partidos políticos se manifestaron en el Palacio Nacional, para pedir una audiencia con el Presidente de la República, con el fin de que les lleguen más recursos a sus municipios.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presidente de México, Andrés Manuel López Obrador, reveló este martes que desconocía que el Ejército iba a llevar a cabo un operativo para capturar a Ovidio Guzmán, hijo de Joaquín “el Chapo” Guzmán, antes de que se produjera. “Yo no estaba informado. No me informan en estos casos, porque hay una recomendación general de que tengo mucha confianza en el secretario de la Defensa Nacional.”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*La ex secretaria de Desarrollo Social, Rosario Robles, envió desde el penal de Santa Martha Acatitla una carta de su puño y letra al titular la Fiscalía General de República, Alejandro </w:t>
      </w:r>
      <w:proofErr w:type="spellStart"/>
      <w:r w:rsidRPr="005A3794">
        <w:rPr>
          <w:rFonts w:ascii="Arial" w:eastAsia="Times New Roman" w:hAnsi="Arial" w:cs="Arial"/>
          <w:sz w:val="24"/>
          <w:szCs w:val="24"/>
          <w:bdr w:val="none" w:sz="0" w:space="0" w:color="auto" w:frame="1"/>
          <w:lang w:eastAsia="es-MX"/>
        </w:rPr>
        <w:t>Gertz</w:t>
      </w:r>
      <w:proofErr w:type="spellEnd"/>
      <w:r w:rsidRPr="005A3794">
        <w:rPr>
          <w:rFonts w:ascii="Arial" w:eastAsia="Times New Roman" w:hAnsi="Arial" w:cs="Arial"/>
          <w:sz w:val="24"/>
          <w:szCs w:val="24"/>
          <w:bdr w:val="none" w:sz="0" w:space="0" w:color="auto" w:frame="1"/>
          <w:lang w:eastAsia="es-MX"/>
        </w:rPr>
        <w:t xml:space="preserve"> Manero, en la que pide que no se intente retenerla en prisión inventado otros delitos. La misiva, difundida en redes sociales por la hija de la ex funcionaria, Mariana Moguel Robles, enlista cinco consideraciones a raíz de las recientes declaraciones de </w:t>
      </w:r>
      <w:proofErr w:type="spellStart"/>
      <w:r w:rsidRPr="005A3794">
        <w:rPr>
          <w:rFonts w:ascii="Arial" w:eastAsia="Times New Roman" w:hAnsi="Arial" w:cs="Arial"/>
          <w:sz w:val="24"/>
          <w:szCs w:val="24"/>
          <w:bdr w:val="none" w:sz="0" w:space="0" w:color="auto" w:frame="1"/>
          <w:lang w:eastAsia="es-MX"/>
        </w:rPr>
        <w:t>Gertz</w:t>
      </w:r>
      <w:proofErr w:type="spellEnd"/>
      <w:r w:rsidRPr="005A3794">
        <w:rPr>
          <w:rFonts w:ascii="Arial" w:eastAsia="Times New Roman" w:hAnsi="Arial" w:cs="Arial"/>
          <w:sz w:val="24"/>
          <w:szCs w:val="24"/>
          <w:bdr w:val="none" w:sz="0" w:space="0" w:color="auto" w:frame="1"/>
          <w:lang w:eastAsia="es-MX"/>
        </w:rPr>
        <w:t xml:space="preserve"> Manero, en las que pidió no se le otorgue la libertad a la acusada.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Comisión Nacional de los Derechos Humanos está emitiendo una recomendación al gobierno federal y a sus instituciones de salud, por el grave problema de obesidad que existe en el país. Tres de cada diez niños y niñas menores de edad en México tienen problema de obesidad y sobrepeso.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*Entrevista con Omar García </w:t>
      </w:r>
      <w:proofErr w:type="spellStart"/>
      <w:r w:rsidRPr="005A3794">
        <w:rPr>
          <w:rFonts w:ascii="Arial" w:eastAsia="Times New Roman" w:hAnsi="Arial" w:cs="Arial"/>
          <w:sz w:val="24"/>
          <w:szCs w:val="24"/>
          <w:bdr w:val="none" w:sz="0" w:space="0" w:color="auto" w:frame="1"/>
          <w:lang w:eastAsia="es-MX"/>
        </w:rPr>
        <w:t>Harfuch</w:t>
      </w:r>
      <w:proofErr w:type="spellEnd"/>
      <w:r w:rsidRPr="005A3794">
        <w:rPr>
          <w:rFonts w:ascii="Arial" w:eastAsia="Times New Roman" w:hAnsi="Arial" w:cs="Arial"/>
          <w:sz w:val="24"/>
          <w:szCs w:val="24"/>
          <w:bdr w:val="none" w:sz="0" w:space="0" w:color="auto" w:frame="1"/>
          <w:lang w:eastAsia="es-MX"/>
        </w:rPr>
        <w:t>, secretario de Seguridad Ciudadana de la Ciudad de México. Informó que el operativo de esta madrugada en Tepito fue planeado con la Marina, la Policía de la CDMX y de investigación. Detalló que se montaron cuatro perímetros de protección para implementar el operativo y destacó que no hubo un sólo disparo de armas de fuego. Manifestó que su objetivo es disminuir la violencia en la Ciudad de México.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*La secretaria de Gobernación, Olga Sánchez Cordero, se encuentra en la ciudad e Tokio, Japón. Asiste, este martes, a la ceremonia de entronización del emperador </w:t>
      </w:r>
      <w:proofErr w:type="spellStart"/>
      <w:r w:rsidRPr="005A3794">
        <w:rPr>
          <w:rFonts w:ascii="Arial" w:eastAsia="Times New Roman" w:hAnsi="Arial" w:cs="Arial"/>
          <w:sz w:val="24"/>
          <w:szCs w:val="24"/>
          <w:bdr w:val="none" w:sz="0" w:space="0" w:color="auto" w:frame="1"/>
          <w:lang w:eastAsia="es-MX"/>
        </w:rPr>
        <w:t>Naruhito</w:t>
      </w:r>
      <w:proofErr w:type="spellEnd"/>
      <w:r w:rsidRPr="005A3794">
        <w:rPr>
          <w:rFonts w:ascii="Arial" w:eastAsia="Times New Roman" w:hAnsi="Arial" w:cs="Arial"/>
          <w:sz w:val="24"/>
          <w:szCs w:val="24"/>
          <w:bdr w:val="none" w:sz="0" w:space="0" w:color="auto" w:frame="1"/>
          <w:lang w:eastAsia="es-MX"/>
        </w:rPr>
        <w:t>. Gobernación informa que la secretaria es acompañada únicamente por un asistente.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RESUMEN DE NOTICIAS VESPERTINO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GRUPO W RADIO 96.9 FM</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ASÍ LAS COSAS – CARLOS LORET DE MOLA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22 OCTUBRE 2019</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*En la conferencia mañanera, el presidente Andrés Manuel López Obrador reconoció que no sabía del operativo para detener a Ovidio Guzmán, hijo de “El Chapo” Guzmán, debido a que hay ciertos procedimientos para la actuación de la </w:t>
      </w:r>
      <w:proofErr w:type="spellStart"/>
      <w:r w:rsidRPr="005A3794">
        <w:rPr>
          <w:rFonts w:ascii="Arial" w:eastAsia="Times New Roman" w:hAnsi="Arial" w:cs="Arial"/>
          <w:sz w:val="24"/>
          <w:szCs w:val="24"/>
          <w:bdr w:val="none" w:sz="0" w:space="0" w:color="auto" w:frame="1"/>
          <w:lang w:eastAsia="es-MX"/>
        </w:rPr>
        <w:t>Sedena</w:t>
      </w:r>
      <w:proofErr w:type="spellEnd"/>
      <w:r w:rsidRPr="005A3794">
        <w:rPr>
          <w:rFonts w:ascii="Arial" w:eastAsia="Times New Roman" w:hAnsi="Arial" w:cs="Arial"/>
          <w:sz w:val="24"/>
          <w:szCs w:val="24"/>
          <w:bdr w:val="none" w:sz="0" w:space="0" w:color="auto" w:frame="1"/>
          <w:lang w:eastAsia="es-MX"/>
        </w:rPr>
        <w:t>.</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*Cuatro civiles murieron el jueves pasado en el fuego cruzado entre militares e integrantes del Cártel de Sinaloa, durante el fallido operativo de captura de Ovidio Guzmán, dos que estaban haciendo labores de repartición de productos, uno que trabajaba en una tienda y otro que era un mecánico.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*Ante las acusaciones de que en Culiacán se llevó a cabo un acto de debilidad, el presidente López Obrador respondió que el gobierno no puede provocar matanzas, que los señalamientos de falta de pantalones, de debilidad no son nada ante los señalamientos de ordenar un exterminio.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Por otra parte, el presidente deslindó al gobernador de Sinaloa, Quirino Ordaz, de alguna responsabilidad en el operativo, dijo que se trató de una decisión de la federación, insistió en que no va a modificar su estrategia de seguridad e hizo un nuevo llamado para que los delincuentes se porten bien.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*Presidentes municipales del PAN se manifestaron esta mañana frente a Palacio Nacional, pedían audiencia con el presidente Andrés Manuel López Obrador para exigirle más presupuesto para infraestructura y seguridad pública, al grito de salvemos los municipios los presidentes municipales criticaron la actitud a la que calificaron de violenta cuando les arrojaron una descarga de gas lacrimógeno.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vocero de la presidencia, Jesús Ramírez, indicó que el presidente López Obrador no recibió a los presidentes municipales pues explicó que estuvieron invitados desde temprano para las mesas de negociación que se realizarían a las 7 </w:t>
      </w:r>
      <w:r w:rsidRPr="005A3794">
        <w:rPr>
          <w:rFonts w:ascii="Arial" w:eastAsia="Times New Roman" w:hAnsi="Arial" w:cs="Arial"/>
          <w:sz w:val="24"/>
          <w:szCs w:val="24"/>
          <w:bdr w:val="none" w:sz="0" w:space="0" w:color="auto" w:frame="1"/>
          <w:lang w:eastAsia="es-MX"/>
        </w:rPr>
        <w:lastRenderedPageBreak/>
        <w:t>de la mañana en la Secretaría de Gobernación pero que pese a esa propuesta intentaron entrar a la fuerza a Palacio Nacional.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embajador de Estados Unidos en nuestro país, Christopher </w:t>
      </w:r>
      <w:proofErr w:type="spellStart"/>
      <w:r w:rsidRPr="005A3794">
        <w:rPr>
          <w:rFonts w:ascii="Arial" w:eastAsia="Times New Roman" w:hAnsi="Arial" w:cs="Arial"/>
          <w:sz w:val="24"/>
          <w:szCs w:val="24"/>
          <w:bdr w:val="none" w:sz="0" w:space="0" w:color="auto" w:frame="1"/>
          <w:lang w:eastAsia="es-MX"/>
        </w:rPr>
        <w:t>Landau</w:t>
      </w:r>
      <w:proofErr w:type="spellEnd"/>
      <w:r w:rsidRPr="005A3794">
        <w:rPr>
          <w:rFonts w:ascii="Arial" w:eastAsia="Times New Roman" w:hAnsi="Arial" w:cs="Arial"/>
          <w:sz w:val="24"/>
          <w:szCs w:val="24"/>
          <w:bdr w:val="none" w:sz="0" w:space="0" w:color="auto" w:frame="1"/>
          <w:lang w:eastAsia="es-MX"/>
        </w:rPr>
        <w:t xml:space="preserve">, dijo que el presidente Donald </w:t>
      </w:r>
      <w:proofErr w:type="spellStart"/>
      <w:r w:rsidRPr="005A3794">
        <w:rPr>
          <w:rFonts w:ascii="Arial" w:eastAsia="Times New Roman" w:hAnsi="Arial" w:cs="Arial"/>
          <w:sz w:val="24"/>
          <w:szCs w:val="24"/>
          <w:bdr w:val="none" w:sz="0" w:space="0" w:color="auto" w:frame="1"/>
          <w:lang w:eastAsia="es-MX"/>
        </w:rPr>
        <w:t>Trump</w:t>
      </w:r>
      <w:proofErr w:type="spellEnd"/>
      <w:r w:rsidRPr="005A3794">
        <w:rPr>
          <w:rFonts w:ascii="Arial" w:eastAsia="Times New Roman" w:hAnsi="Arial" w:cs="Arial"/>
          <w:sz w:val="24"/>
          <w:szCs w:val="24"/>
          <w:bdr w:val="none" w:sz="0" w:space="0" w:color="auto" w:frame="1"/>
          <w:lang w:eastAsia="es-MX"/>
        </w:rPr>
        <w:t xml:space="preserve"> tiene una “buenísima” relación con López Obrador y que ambos hablaron por teléfono el sábado donde el presidente </w:t>
      </w:r>
      <w:proofErr w:type="spellStart"/>
      <w:r w:rsidRPr="005A3794">
        <w:rPr>
          <w:rFonts w:ascii="Arial" w:eastAsia="Times New Roman" w:hAnsi="Arial" w:cs="Arial"/>
          <w:sz w:val="24"/>
          <w:szCs w:val="24"/>
          <w:bdr w:val="none" w:sz="0" w:space="0" w:color="auto" w:frame="1"/>
          <w:lang w:eastAsia="es-MX"/>
        </w:rPr>
        <w:t>Trump</w:t>
      </w:r>
      <w:proofErr w:type="spellEnd"/>
      <w:r w:rsidRPr="005A3794">
        <w:rPr>
          <w:rFonts w:ascii="Arial" w:eastAsia="Times New Roman" w:hAnsi="Arial" w:cs="Arial"/>
          <w:sz w:val="24"/>
          <w:szCs w:val="24"/>
          <w:bdr w:val="none" w:sz="0" w:space="0" w:color="auto" w:frame="1"/>
          <w:lang w:eastAsia="es-MX"/>
        </w:rPr>
        <w:t xml:space="preserve"> quería subrayar su apoyo a México.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w:t>
      </w:r>
      <w:proofErr w:type="spellStart"/>
      <w:r w:rsidRPr="005A3794">
        <w:rPr>
          <w:rFonts w:ascii="Arial" w:eastAsia="Times New Roman" w:hAnsi="Arial" w:cs="Arial"/>
          <w:sz w:val="24"/>
          <w:szCs w:val="24"/>
          <w:bdr w:val="none" w:sz="0" w:space="0" w:color="auto" w:frame="1"/>
          <w:lang w:eastAsia="es-MX"/>
        </w:rPr>
        <w:t>Landau</w:t>
      </w:r>
      <w:proofErr w:type="spellEnd"/>
      <w:r w:rsidRPr="005A3794">
        <w:rPr>
          <w:rFonts w:ascii="Arial" w:eastAsia="Times New Roman" w:hAnsi="Arial" w:cs="Arial"/>
          <w:sz w:val="24"/>
          <w:szCs w:val="24"/>
          <w:bdr w:val="none" w:sz="0" w:space="0" w:color="auto" w:frame="1"/>
          <w:lang w:eastAsia="es-MX"/>
        </w:rPr>
        <w:t xml:space="preserve"> dijo que él también había platicado con el presidente </w:t>
      </w:r>
      <w:proofErr w:type="spellStart"/>
      <w:r w:rsidRPr="005A3794">
        <w:rPr>
          <w:rFonts w:ascii="Arial" w:eastAsia="Times New Roman" w:hAnsi="Arial" w:cs="Arial"/>
          <w:sz w:val="24"/>
          <w:szCs w:val="24"/>
          <w:bdr w:val="none" w:sz="0" w:space="0" w:color="auto" w:frame="1"/>
          <w:lang w:eastAsia="es-MX"/>
        </w:rPr>
        <w:t>Trump</w:t>
      </w:r>
      <w:proofErr w:type="spellEnd"/>
      <w:r w:rsidRPr="005A3794">
        <w:rPr>
          <w:rFonts w:ascii="Arial" w:eastAsia="Times New Roman" w:hAnsi="Arial" w:cs="Arial"/>
          <w:sz w:val="24"/>
          <w:szCs w:val="24"/>
          <w:bdr w:val="none" w:sz="0" w:space="0" w:color="auto" w:frame="1"/>
          <w:lang w:eastAsia="es-MX"/>
        </w:rPr>
        <w:t xml:space="preserve"> el viernes luego de los eventos de Culiacán, quien le manifestó que está muy preocupado por la estabilidad de México puesto que los Estados Unidos también quiere un México próspero y estable.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*Ayer los gobiernos de México y Estados Unidos acordaron implementar un operativo conjunto denominado </w:t>
      </w:r>
      <w:proofErr w:type="spellStart"/>
      <w:r w:rsidRPr="005A3794">
        <w:rPr>
          <w:rFonts w:ascii="Arial" w:eastAsia="Times New Roman" w:hAnsi="Arial" w:cs="Arial"/>
          <w:sz w:val="24"/>
          <w:szCs w:val="24"/>
          <w:bdr w:val="none" w:sz="0" w:space="0" w:color="auto" w:frame="1"/>
          <w:lang w:eastAsia="es-MX"/>
        </w:rPr>
        <w:t>Frozen</w:t>
      </w:r>
      <w:proofErr w:type="spellEnd"/>
      <w:r w:rsidRPr="005A3794">
        <w:rPr>
          <w:rFonts w:ascii="Arial" w:eastAsia="Times New Roman" w:hAnsi="Arial" w:cs="Arial"/>
          <w:sz w:val="24"/>
          <w:szCs w:val="24"/>
          <w:bdr w:val="none" w:sz="0" w:space="0" w:color="auto" w:frame="1"/>
          <w:lang w:eastAsia="es-MX"/>
        </w:rPr>
        <w:t>, en el que se pretende congelar el flujo de tráfico de armas que ingresan a nuestro país desde los Estados Unidos.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*Rosario Robles fue trasladada de Santa Martha Acatitla al Reclusorio Sur para la audiencia que se llevará a cabo esta tarde.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*A través de su cuenta de Twitter, la hija de Robles, Mariana Moguel, compartió una carta que envió Rosario Robles al titular a la Fiscalía General de la República, Alejandro </w:t>
      </w:r>
      <w:proofErr w:type="spellStart"/>
      <w:r w:rsidRPr="005A3794">
        <w:rPr>
          <w:rFonts w:ascii="Arial" w:eastAsia="Times New Roman" w:hAnsi="Arial" w:cs="Arial"/>
          <w:sz w:val="24"/>
          <w:szCs w:val="24"/>
          <w:bdr w:val="none" w:sz="0" w:space="0" w:color="auto" w:frame="1"/>
          <w:lang w:eastAsia="es-MX"/>
        </w:rPr>
        <w:t>Gertz</w:t>
      </w:r>
      <w:proofErr w:type="spellEnd"/>
      <w:r w:rsidRPr="005A3794">
        <w:rPr>
          <w:rFonts w:ascii="Arial" w:eastAsia="Times New Roman" w:hAnsi="Arial" w:cs="Arial"/>
          <w:sz w:val="24"/>
          <w:szCs w:val="24"/>
          <w:bdr w:val="none" w:sz="0" w:space="0" w:color="auto" w:frame="1"/>
          <w:lang w:eastAsia="es-MX"/>
        </w:rPr>
        <w:t xml:space="preserve"> Manero, en la carta le aclara al fiscal que siempre ha vivido en su domicilio reportado, que fue el MP quién hizo alusión a los documentos falsos, esto por el uso de la licencia falsa y que irá esta tarde para presentarse a la audiencia sabiendo que el juez tiene algún interés personal.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juez que negó la suspensión definitiva en contra de la cancelación de la construcción del aeropuerto de Santa Lucía, fue excluido bajo el argumento de una excesiva carga de trabajo en los últimos meses, el Consejo de la Judicatura Federal decidió excluir un mes al titular del Juzgado Quinto de Distrito en materia administrativa con el fin de no afectar la atención inmediata de los juicios de amparo, exclusión que fue publicada hoy en el Diario Oficial de la Federación.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día de hoy, el periódico El Financiero público una encuesta sobre la popularidad del presidente López Obrador, en donde dice que 7 de cada 10 mexicanos aprueban el trabajo del Presidente, luego a pregunta expresa sobre Culiacán, el 51% dice que la liberación del hijo de “El Chapo” Guzmán fue una decisión equivocada, el 56% respondió que el crimen organizado fue el ganador.</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*Ayer la encuesta del periódico Reforma decía que mayoritariamente la gente considera que fue una mala decisión del presidente López Obrador liberar al hijo de “El Chapo” Guzmán.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*Por su parte el periódico El Economista publicó la encuesta de Consulta </w:t>
      </w:r>
      <w:proofErr w:type="spellStart"/>
      <w:r w:rsidRPr="005A3794">
        <w:rPr>
          <w:rFonts w:ascii="Arial" w:eastAsia="Times New Roman" w:hAnsi="Arial" w:cs="Arial"/>
          <w:sz w:val="24"/>
          <w:szCs w:val="24"/>
          <w:bdr w:val="none" w:sz="0" w:space="0" w:color="auto" w:frame="1"/>
          <w:lang w:eastAsia="es-MX"/>
        </w:rPr>
        <w:t>Mitofsky</w:t>
      </w:r>
      <w:proofErr w:type="spellEnd"/>
      <w:r w:rsidRPr="005A3794">
        <w:rPr>
          <w:rFonts w:ascii="Arial" w:eastAsia="Times New Roman" w:hAnsi="Arial" w:cs="Arial"/>
          <w:sz w:val="24"/>
          <w:szCs w:val="24"/>
          <w:bdr w:val="none" w:sz="0" w:space="0" w:color="auto" w:frame="1"/>
          <w:lang w:eastAsia="es-MX"/>
        </w:rPr>
        <w:t xml:space="preserve"> que se realizó específicamente en Sinaloa, en donde se dice que la mayoría, el 80% de la gente considera que fue una buena la decisión del presidente López Obrador.</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canal de televisión </w:t>
      </w:r>
      <w:proofErr w:type="spellStart"/>
      <w:r w:rsidRPr="005A3794">
        <w:rPr>
          <w:rFonts w:ascii="Arial" w:eastAsia="Times New Roman" w:hAnsi="Arial" w:cs="Arial"/>
          <w:sz w:val="24"/>
          <w:szCs w:val="24"/>
          <w:bdr w:val="none" w:sz="0" w:space="0" w:color="auto" w:frame="1"/>
          <w:lang w:eastAsia="es-MX"/>
        </w:rPr>
        <w:t>Meganoticias</w:t>
      </w:r>
      <w:proofErr w:type="spellEnd"/>
      <w:r w:rsidRPr="005A3794">
        <w:rPr>
          <w:rFonts w:ascii="Arial" w:eastAsia="Times New Roman" w:hAnsi="Arial" w:cs="Arial"/>
          <w:sz w:val="24"/>
          <w:szCs w:val="24"/>
          <w:bdr w:val="none" w:sz="0" w:space="0" w:color="auto" w:frame="1"/>
          <w:lang w:eastAsia="es-MX"/>
        </w:rPr>
        <w:t xml:space="preserve"> realizó también una encuesta en tres municipios de Sinaloa y dice que en los Mochis el 60% de la gente está en desacuerdo con lo que hizo el presidente, en Culiacán el 53% y en Mazatlán el 41%, mientras quienes respaldan al presidente son: en Culiacán 36%, 34% en los Mochis y 37% en Mazatlán.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*31 personas fueron detenidas durante un operativo especial realizado esta madrugada en Tepito, se decomisaron armas, un lanzacohetes, granadas, dinero en efectivo y drogas.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Congreso de Nuevo León aprobó con 36 votos a favor y cinco en contra la Reforma de ley Estatal de Salud, mediante la cual el personal de salud podrá negarse a prestar servicio a una persona de la comunidad lésbico gay, bisexual y transexual, en lo que se llama objeción de conciencia y es el derecho a negar o a no realizar determinados actos o servicios cuando se contradicen los principios éticos o morales sin sanciones legales.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*Ya son 15 las personas muertas por las protestas de los últimos 2 días en Chile, el Subsecretario del Interior informó que al menos 150 personas han resultado lesionadas.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*Bolivia también vive una jornada violenta de disturbios, manifestantes rechazaron el tercer mandato de Evo Morales, la oposición asegura que no va a permitir otro nuevo fraude de Morales.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RESUMEN DE NOTICIAS VESPERTINO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EXCÉLSIOR TV</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EXCÉLSIOR INFORMA CON MARTÍN ESPINOSA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22 DE OCTUBRE DE 2019</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madrugada de este martes se realizó un importante operativo en la colonia Morelos encabezado por elementos de la Secretaría de Marina Armada de México, así como policías de la Secretaría de Seguridad Ciudadana de la Ciudad de México.</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En el lugar fueron decomisadas al menos 13 armas cortas, 7 armas largas, 1 lanzagranadas 1000 cartuchos de 9 mm, 5 granadas, 1 tubo lanza cohetes y 17 cargadores.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*Marcelo Ebrard, secretario de Relaciones Exteriores, dio a conocer que tras la llamada que sostuvieron los presidentes Andrés Manuel López Obrador y Donald </w:t>
      </w:r>
      <w:proofErr w:type="spellStart"/>
      <w:r w:rsidRPr="005A3794">
        <w:rPr>
          <w:rFonts w:ascii="Arial" w:eastAsia="Times New Roman" w:hAnsi="Arial" w:cs="Arial"/>
          <w:sz w:val="24"/>
          <w:szCs w:val="24"/>
          <w:bdr w:val="none" w:sz="0" w:space="0" w:color="auto" w:frame="1"/>
          <w:lang w:eastAsia="es-MX"/>
        </w:rPr>
        <w:t>Trump</w:t>
      </w:r>
      <w:proofErr w:type="spellEnd"/>
      <w:r w:rsidRPr="005A3794">
        <w:rPr>
          <w:rFonts w:ascii="Arial" w:eastAsia="Times New Roman" w:hAnsi="Arial" w:cs="Arial"/>
          <w:sz w:val="24"/>
          <w:szCs w:val="24"/>
          <w:bdr w:val="none" w:sz="0" w:space="0" w:color="auto" w:frame="1"/>
          <w:lang w:eastAsia="es-MX"/>
        </w:rPr>
        <w:t xml:space="preserve"> "habrá un antes y un después" en materia de tráfico de armas.</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 xml:space="preserve">Por Estados Unidos participó el embajador Christopher </w:t>
      </w:r>
      <w:proofErr w:type="spellStart"/>
      <w:r w:rsidRPr="005A3794">
        <w:rPr>
          <w:rFonts w:ascii="Arial" w:eastAsia="Times New Roman" w:hAnsi="Arial" w:cs="Arial"/>
          <w:sz w:val="24"/>
          <w:szCs w:val="24"/>
          <w:bdr w:val="none" w:sz="0" w:space="0" w:color="auto" w:frame="1"/>
          <w:lang w:eastAsia="es-MX"/>
        </w:rPr>
        <w:t>Landau</w:t>
      </w:r>
      <w:proofErr w:type="spellEnd"/>
      <w:r w:rsidRPr="005A3794">
        <w:rPr>
          <w:rFonts w:ascii="Arial" w:eastAsia="Times New Roman" w:hAnsi="Arial" w:cs="Arial"/>
          <w:sz w:val="24"/>
          <w:szCs w:val="24"/>
          <w:bdr w:val="none" w:sz="0" w:space="0" w:color="auto" w:frame="1"/>
          <w:lang w:eastAsia="es-MX"/>
        </w:rPr>
        <w:t xml:space="preserve"> y funcionarios de la DEA, Seguridad, Aduanas y Protección Fronteriza.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objetivo del cónclave fue acordar medidas emergentes que frenen el cruce de armas ilegales a México por la frontera norte, particularmente en los cruces de San Diego-Tijuana; El Paso-Ciudad </w:t>
      </w:r>
      <w:proofErr w:type="spellStart"/>
      <w:r w:rsidRPr="005A3794">
        <w:rPr>
          <w:rFonts w:ascii="Arial" w:eastAsia="Times New Roman" w:hAnsi="Arial" w:cs="Arial"/>
          <w:sz w:val="24"/>
          <w:szCs w:val="24"/>
          <w:bdr w:val="none" w:sz="0" w:space="0" w:color="auto" w:frame="1"/>
          <w:lang w:eastAsia="es-MX"/>
        </w:rPr>
        <w:t>Juárez</w:t>
      </w:r>
      <w:proofErr w:type="spellEnd"/>
      <w:r w:rsidRPr="005A3794">
        <w:rPr>
          <w:rFonts w:ascii="Arial" w:eastAsia="Times New Roman" w:hAnsi="Arial" w:cs="Arial"/>
          <w:sz w:val="24"/>
          <w:szCs w:val="24"/>
          <w:bdr w:val="none" w:sz="0" w:space="0" w:color="auto" w:frame="1"/>
          <w:lang w:eastAsia="es-MX"/>
        </w:rPr>
        <w:t>; Laredo-Nuevo Laredo; McAllen-Reynosa y Brownsville-Matamoros.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 xml:space="preserve">*La presidenta de la Cámara de Diputados, Laura Rojas Hernández, pidió adelantar para esta semana la comparecencia de Alfonso </w:t>
      </w:r>
      <w:proofErr w:type="spellStart"/>
      <w:r w:rsidRPr="005A3794">
        <w:rPr>
          <w:rFonts w:ascii="Arial" w:eastAsia="Times New Roman" w:hAnsi="Arial" w:cs="Arial"/>
          <w:sz w:val="24"/>
          <w:szCs w:val="24"/>
          <w:bdr w:val="none" w:sz="0" w:space="0" w:color="auto" w:frame="1"/>
          <w:lang w:eastAsia="es-MX"/>
        </w:rPr>
        <w:t>Durazo</w:t>
      </w:r>
      <w:proofErr w:type="spellEnd"/>
      <w:r w:rsidRPr="005A3794">
        <w:rPr>
          <w:rFonts w:ascii="Arial" w:eastAsia="Times New Roman" w:hAnsi="Arial" w:cs="Arial"/>
          <w:sz w:val="24"/>
          <w:szCs w:val="24"/>
          <w:bdr w:val="none" w:sz="0" w:space="0" w:color="auto" w:frame="1"/>
          <w:lang w:eastAsia="es-MX"/>
        </w:rPr>
        <w:t>, secretario de Seguridad Pública y Protección Ciudadana, para que responda sobre el operativo en Culiacán, Sinaloa, donde el gobierno capturó y luego liberó a Ovidio Guzmán, hijo del narcotraficante Joaquín “El Chapo” Guzmán.</w:t>
      </w:r>
      <w:r w:rsidRPr="005A3794">
        <w:rPr>
          <w:rFonts w:ascii="Arial" w:eastAsia="Times New Roman" w:hAnsi="Arial" w:cs="Arial"/>
          <w:sz w:val="24"/>
          <w:szCs w:val="24"/>
          <w:lang w:eastAsia="es-MX"/>
        </w:rPr>
        <w:t> </w:t>
      </w:r>
      <w:proofErr w:type="spellStart"/>
      <w:r w:rsidRPr="005A3794">
        <w:rPr>
          <w:rFonts w:ascii="Arial" w:eastAsia="Times New Roman" w:hAnsi="Arial" w:cs="Arial"/>
          <w:sz w:val="24"/>
          <w:szCs w:val="24"/>
          <w:bdr w:val="none" w:sz="0" w:space="0" w:color="auto" w:frame="1"/>
          <w:lang w:eastAsia="es-MX"/>
        </w:rPr>
        <w:t>Durazo</w:t>
      </w:r>
      <w:proofErr w:type="spellEnd"/>
      <w:r w:rsidRPr="005A3794">
        <w:rPr>
          <w:rFonts w:ascii="Arial" w:eastAsia="Times New Roman" w:hAnsi="Arial" w:cs="Arial"/>
          <w:sz w:val="24"/>
          <w:szCs w:val="24"/>
          <w:bdr w:val="none" w:sz="0" w:space="0" w:color="auto" w:frame="1"/>
          <w:lang w:eastAsia="es-MX"/>
        </w:rPr>
        <w:t xml:space="preserve"> está citado ante el Pleno de Diputados para el 31 de octubre, pero la legisladora dijo que, ante lo delicado del tema, urge adelantar la comparecencia.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*Desde las 10 horas de este lunes, a través de redes sociales, habitantes de </w:t>
      </w:r>
      <w:proofErr w:type="spellStart"/>
      <w:r w:rsidRPr="005A3794">
        <w:rPr>
          <w:rFonts w:ascii="Arial" w:eastAsia="Times New Roman" w:hAnsi="Arial" w:cs="Arial"/>
          <w:sz w:val="24"/>
          <w:szCs w:val="24"/>
          <w:bdr w:val="none" w:sz="0" w:space="0" w:color="auto" w:frame="1"/>
          <w:lang w:eastAsia="es-MX"/>
        </w:rPr>
        <w:t>Tocumbo</w:t>
      </w:r>
      <w:proofErr w:type="spellEnd"/>
      <w:r w:rsidRPr="005A3794">
        <w:rPr>
          <w:rFonts w:ascii="Arial" w:eastAsia="Times New Roman" w:hAnsi="Arial" w:cs="Arial"/>
          <w:sz w:val="24"/>
          <w:szCs w:val="24"/>
          <w:bdr w:val="none" w:sz="0" w:space="0" w:color="auto" w:frame="1"/>
          <w:lang w:eastAsia="es-MX"/>
        </w:rPr>
        <w:t>, Michoacán, reportan enfrentamientos a balazos entre civiles armados.</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Autoridades locales identifican la confrontación armada entre integrantes del Cártel Jalisco Nueva Generación y otra organización criminal conocida como la Nueva Familia Michoacana.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subsecretario del Interior de Chile, Rodrigo </w:t>
      </w:r>
      <w:proofErr w:type="spellStart"/>
      <w:r w:rsidRPr="005A3794">
        <w:rPr>
          <w:rFonts w:ascii="Arial" w:eastAsia="Times New Roman" w:hAnsi="Arial" w:cs="Arial"/>
          <w:sz w:val="24"/>
          <w:szCs w:val="24"/>
          <w:bdr w:val="none" w:sz="0" w:space="0" w:color="auto" w:frame="1"/>
          <w:lang w:eastAsia="es-MX"/>
        </w:rPr>
        <w:t>Ubilla</w:t>
      </w:r>
      <w:proofErr w:type="spellEnd"/>
      <w:r w:rsidRPr="005A3794">
        <w:rPr>
          <w:rFonts w:ascii="Arial" w:eastAsia="Times New Roman" w:hAnsi="Arial" w:cs="Arial"/>
          <w:sz w:val="24"/>
          <w:szCs w:val="24"/>
          <w:bdr w:val="none" w:sz="0" w:space="0" w:color="auto" w:frame="1"/>
          <w:lang w:eastAsia="es-MX"/>
        </w:rPr>
        <w:t>, informó hoy que la cifra de víctimas mortales desde el inicio del estallido social en el país asciende a 15, de las que 11 se produjeron en la Región Metropolitana, que comprende a la capital.</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 xml:space="preserve">La autoridad detalló que hubo dos muertes por impacto de bala en las ciudades de La Serena y Coquimbo, un atropello por un camión de la Armada en la localidad de Talcahuano y otro fallecido en la ruta 5 Sur, a la altura de Curicó, del que no ofreció </w:t>
      </w:r>
      <w:proofErr w:type="gramStart"/>
      <w:r w:rsidRPr="005A3794">
        <w:rPr>
          <w:rFonts w:ascii="Arial" w:eastAsia="Times New Roman" w:hAnsi="Arial" w:cs="Arial"/>
          <w:sz w:val="24"/>
          <w:szCs w:val="24"/>
          <w:bdr w:val="none" w:sz="0" w:space="0" w:color="auto" w:frame="1"/>
          <w:lang w:eastAsia="es-MX"/>
        </w:rPr>
        <w:t>detalles</w:t>
      </w:r>
      <w:proofErr w:type="gramEnd"/>
      <w:r w:rsidRPr="005A3794">
        <w:rPr>
          <w:rFonts w:ascii="Arial" w:eastAsia="Times New Roman" w:hAnsi="Arial" w:cs="Arial"/>
          <w:sz w:val="24"/>
          <w:szCs w:val="24"/>
          <w:bdr w:val="none" w:sz="0" w:space="0" w:color="auto" w:frame="1"/>
          <w:lang w:eastAsia="es-MX"/>
        </w:rPr>
        <w:t xml:space="preserve"> pero sobre el que la Fiscalía regional informó de que fue fruto de un disparo de un miembro del Ejército, hecho que se está investigando.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desempleo en México se ubicó en el 3,8 % de la población económicamente activa en septiembre pasado a tasa anual, superior al 3,6 % del mismo mes de 2018, de acuerdo con cifras publicadas este martes por el Instituto Nacional de Estadística y Geografía.</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Según datos ajustados por estacionalidad, el nivel de desempleo se situó en 3,5 % en el noveno mes del año, una tasa idéntica a la registrada en agosto pasado, indicó la institución en un comunicado.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*A pesar de que una mujer, Ana Gabriela Guevara, está al frente de la Comisión Nacional de Cultura Física y Deporte se ha ignorado introducir un plan de trabajo con perspectiva de género, porque la participación de mujeres en justas deportivas internacionales se mantiene marginal, de apenas el 20%, señaló </w:t>
      </w:r>
      <w:proofErr w:type="spellStart"/>
      <w:r w:rsidRPr="005A3794">
        <w:rPr>
          <w:rFonts w:ascii="Arial" w:eastAsia="Times New Roman" w:hAnsi="Arial" w:cs="Arial"/>
          <w:sz w:val="24"/>
          <w:szCs w:val="24"/>
          <w:bdr w:val="none" w:sz="0" w:space="0" w:color="auto" w:frame="1"/>
          <w:lang w:eastAsia="es-MX"/>
        </w:rPr>
        <w:t>Zitlally</w:t>
      </w:r>
      <w:proofErr w:type="spellEnd"/>
      <w:r w:rsidRPr="005A3794">
        <w:rPr>
          <w:rFonts w:ascii="Arial" w:eastAsia="Times New Roman" w:hAnsi="Arial" w:cs="Arial"/>
          <w:sz w:val="24"/>
          <w:szCs w:val="24"/>
          <w:bdr w:val="none" w:sz="0" w:space="0" w:color="auto" w:frame="1"/>
          <w:lang w:eastAsia="es-MX"/>
        </w:rPr>
        <w:t xml:space="preserve"> Flores Fernández, miembro de la Federación Mexicana de Derecho Deportivo y Estudios Legislativos del Deporte.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*Los gobiernos de México y Estados Unidos acordaron fortalecer la colaboración a partir del arranque del operativo denominado “</w:t>
      </w:r>
      <w:proofErr w:type="spellStart"/>
      <w:r w:rsidRPr="005A3794">
        <w:rPr>
          <w:rFonts w:ascii="Arial" w:eastAsia="Times New Roman" w:hAnsi="Arial" w:cs="Arial"/>
          <w:sz w:val="24"/>
          <w:szCs w:val="24"/>
          <w:bdr w:val="none" w:sz="0" w:space="0" w:color="auto" w:frame="1"/>
          <w:lang w:eastAsia="es-MX"/>
        </w:rPr>
        <w:t>Frozen</w:t>
      </w:r>
      <w:proofErr w:type="spellEnd"/>
      <w:r w:rsidRPr="005A3794">
        <w:rPr>
          <w:rFonts w:ascii="Arial" w:eastAsia="Times New Roman" w:hAnsi="Arial" w:cs="Arial"/>
          <w:sz w:val="24"/>
          <w:szCs w:val="24"/>
          <w:bdr w:val="none" w:sz="0" w:space="0" w:color="auto" w:frame="1"/>
          <w:lang w:eastAsia="es-MX"/>
        </w:rPr>
        <w:t>”, con el objetivo de congelar el tráfico de armas que ingresa a nuestro país por la frontera común y que, en gran medida, son las que utilizan los integrantes del crimen organizado.</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 xml:space="preserve">En el encuentro que se desarrolló en las instalaciones de la Secretaría de Seguridad y Protección Ciudadana, participaron el titular de la SSPC, Alfonso </w:t>
      </w:r>
      <w:proofErr w:type="spellStart"/>
      <w:r w:rsidRPr="005A3794">
        <w:rPr>
          <w:rFonts w:ascii="Arial" w:eastAsia="Times New Roman" w:hAnsi="Arial" w:cs="Arial"/>
          <w:sz w:val="24"/>
          <w:szCs w:val="24"/>
          <w:bdr w:val="none" w:sz="0" w:space="0" w:color="auto" w:frame="1"/>
          <w:lang w:eastAsia="es-MX"/>
        </w:rPr>
        <w:t>Durazo</w:t>
      </w:r>
      <w:proofErr w:type="spellEnd"/>
      <w:r w:rsidRPr="005A3794">
        <w:rPr>
          <w:rFonts w:ascii="Arial" w:eastAsia="Times New Roman" w:hAnsi="Arial" w:cs="Arial"/>
          <w:sz w:val="24"/>
          <w:szCs w:val="24"/>
          <w:bdr w:val="none" w:sz="0" w:space="0" w:color="auto" w:frame="1"/>
          <w:lang w:eastAsia="es-MX"/>
        </w:rPr>
        <w:t xml:space="preserve"> Montaño, el secretario de Relaciones Exteriores, Marcelo Ebrard </w:t>
      </w:r>
      <w:proofErr w:type="spellStart"/>
      <w:r w:rsidRPr="005A3794">
        <w:rPr>
          <w:rFonts w:ascii="Arial" w:eastAsia="Times New Roman" w:hAnsi="Arial" w:cs="Arial"/>
          <w:sz w:val="24"/>
          <w:szCs w:val="24"/>
          <w:bdr w:val="none" w:sz="0" w:space="0" w:color="auto" w:frame="1"/>
          <w:lang w:eastAsia="es-MX"/>
        </w:rPr>
        <w:t>Casaubon</w:t>
      </w:r>
      <w:proofErr w:type="spellEnd"/>
      <w:r w:rsidRPr="005A3794">
        <w:rPr>
          <w:rFonts w:ascii="Arial" w:eastAsia="Times New Roman" w:hAnsi="Arial" w:cs="Arial"/>
          <w:sz w:val="24"/>
          <w:szCs w:val="24"/>
          <w:bdr w:val="none" w:sz="0" w:space="0" w:color="auto" w:frame="1"/>
          <w:lang w:eastAsia="es-MX"/>
        </w:rPr>
        <w:t xml:space="preserve">; el titular de la SEDENA, Luis </w:t>
      </w:r>
      <w:proofErr w:type="spellStart"/>
      <w:r w:rsidRPr="005A3794">
        <w:rPr>
          <w:rFonts w:ascii="Arial" w:eastAsia="Times New Roman" w:hAnsi="Arial" w:cs="Arial"/>
          <w:sz w:val="24"/>
          <w:szCs w:val="24"/>
          <w:bdr w:val="none" w:sz="0" w:space="0" w:color="auto" w:frame="1"/>
          <w:lang w:eastAsia="es-MX"/>
        </w:rPr>
        <w:t>Cresencio</w:t>
      </w:r>
      <w:proofErr w:type="spellEnd"/>
      <w:r w:rsidRPr="005A3794">
        <w:rPr>
          <w:rFonts w:ascii="Arial" w:eastAsia="Times New Roman" w:hAnsi="Arial" w:cs="Arial"/>
          <w:sz w:val="24"/>
          <w:szCs w:val="24"/>
          <w:bdr w:val="none" w:sz="0" w:space="0" w:color="auto" w:frame="1"/>
          <w:lang w:eastAsia="es-MX"/>
        </w:rPr>
        <w:t xml:space="preserve"> Sandoval; el secretario de Marina, José Rafael Ojeda; el comandante de la Guardia Nacional, Luis Rodríguez </w:t>
      </w:r>
      <w:proofErr w:type="spellStart"/>
      <w:r w:rsidRPr="005A3794">
        <w:rPr>
          <w:rFonts w:ascii="Arial" w:eastAsia="Times New Roman" w:hAnsi="Arial" w:cs="Arial"/>
          <w:sz w:val="24"/>
          <w:szCs w:val="24"/>
          <w:bdr w:val="none" w:sz="0" w:space="0" w:color="auto" w:frame="1"/>
          <w:lang w:eastAsia="es-MX"/>
        </w:rPr>
        <w:t>Bucio</w:t>
      </w:r>
      <w:proofErr w:type="spellEnd"/>
      <w:r w:rsidRPr="005A3794">
        <w:rPr>
          <w:rFonts w:ascii="Arial" w:eastAsia="Times New Roman" w:hAnsi="Arial" w:cs="Arial"/>
          <w:sz w:val="24"/>
          <w:szCs w:val="24"/>
          <w:bdr w:val="none" w:sz="0" w:space="0" w:color="auto" w:frame="1"/>
          <w:lang w:eastAsia="es-MX"/>
        </w:rPr>
        <w:t xml:space="preserve"> y el director general del Centro Nacional de Inteligencia, Audomaro Martínez Zapata.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jefa de Gobierno de la Ciudad de México, Claudia Sheinbaum, advirtió que se emplearán nuevos métodos para combatir los bloqueos de manifestantes en calles y avenidas importantes.</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Dijo que la finalidad será evitar criminalizar las movilizaciones, ya que siempre se privilegiará el diálogo y su administración permanecerá en contra de la represión.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salida de Pavel Sosa como titular del Órgano Regulador de Transporte se debió a ineficiencia, dijo ayer la jefa de Gobierno, Claudia Sheinbaum.</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 xml:space="preserve">Agregó que ahora el </w:t>
      </w:r>
      <w:proofErr w:type="spellStart"/>
      <w:r w:rsidRPr="005A3794">
        <w:rPr>
          <w:rFonts w:ascii="Arial" w:eastAsia="Times New Roman" w:hAnsi="Arial" w:cs="Arial"/>
          <w:sz w:val="24"/>
          <w:szCs w:val="24"/>
          <w:bdr w:val="none" w:sz="0" w:space="0" w:color="auto" w:frame="1"/>
          <w:lang w:eastAsia="es-MX"/>
        </w:rPr>
        <w:t>Cablebús</w:t>
      </w:r>
      <w:proofErr w:type="spellEnd"/>
      <w:r w:rsidRPr="005A3794">
        <w:rPr>
          <w:rFonts w:ascii="Arial" w:eastAsia="Times New Roman" w:hAnsi="Arial" w:cs="Arial"/>
          <w:sz w:val="24"/>
          <w:szCs w:val="24"/>
          <w:bdr w:val="none" w:sz="0" w:space="0" w:color="auto" w:frame="1"/>
          <w:lang w:eastAsia="es-MX"/>
        </w:rPr>
        <w:t xml:space="preserve"> ya no dependerá del ORT, sino de la Secretaría de Obras.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Al frente del ORT fue nombrada Natalia Rivera Hoyos, quien fungía como directora de Seguridad Vial de Secretaría de Movilidad.</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*Para Eduardo Arriagada, profesor y decano de la Facultad de Comunicaciones de la Pontificia Universidad Católica de Chile, la crisis política que se vive en ese país es derivada de las falsas promesas del gobierno para combatir la miseria.</w:t>
      </w:r>
      <w:r w:rsidRPr="005A3794">
        <w:rPr>
          <w:rFonts w:ascii="Arial" w:eastAsia="Times New Roman" w:hAnsi="Arial" w:cs="Arial"/>
          <w:sz w:val="24"/>
          <w:szCs w:val="24"/>
          <w:lang w:eastAsia="es-MX"/>
        </w:rPr>
        <w:t> </w:t>
      </w:r>
      <w:r w:rsidRPr="005A3794">
        <w:rPr>
          <w:rFonts w:ascii="Arial" w:eastAsia="Times New Roman" w:hAnsi="Arial" w:cs="Arial"/>
          <w:sz w:val="24"/>
          <w:szCs w:val="24"/>
          <w:bdr w:val="none" w:sz="0" w:space="0" w:color="auto" w:frame="1"/>
          <w:lang w:eastAsia="es-MX"/>
        </w:rPr>
        <w:t>En entrevista con Pascal Beltrán del Río para Imagen Radio, acusó al gobierno de no cumplir con su promesa de crecimiento y de no tener la capacidad para resolver la actual crisis por la que atraviesa Chile.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RESUMEN DE NOTICIAS VESPERTINO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MVS RADIO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LA MESA PARA TODOS- MANUEL LÓPEZ SAN MARTÍN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22 DE OCTUBRE DE 2019</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*Será este martes que el futuro de Rosario Robles se defina y es que este día realizarán la audiencia de la exfuncionaria en el Reclusorio Sur, donde el juez de control Felipe de Jesús Delgadillo Padierna determinará si ratifica la prisión preventiva o lleva el proceso en libertad. Cabe señalar que el magistrado del Quinto Tribunal Unitario en materia penal de la Ciudad de México, Ricardo Paredes Calderón, ordeno reponer el procedimiento en el que determinarán prisión preventiva para Robles.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*Luisa María Alcalde Luján, secretaria de Trabajo y Previsión Social, afirmó que el Sindicato de Trabajadores Petroleros de la República Mexicana deberá entrar en un proceso de elecciones democráticas, en donde se aplique el voto, libre, secreto y directo; pero, además que se cumpla con las necesidades de hacer una adecuada convocatoria y cumplir con los requerimientos necesarios para que se desarrolle de manera adecuada la elección.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*Quince personas han muerto durante la ola de protestas antigubernamentales desatada en Chile durante la última semana. Así lo confirmó este martes el subsecretario chileno del Interior Rodrigo </w:t>
      </w:r>
      <w:proofErr w:type="spellStart"/>
      <w:r w:rsidRPr="005A3794">
        <w:rPr>
          <w:rFonts w:ascii="Arial" w:eastAsia="Times New Roman" w:hAnsi="Arial" w:cs="Arial"/>
          <w:sz w:val="24"/>
          <w:szCs w:val="24"/>
          <w:bdr w:val="none" w:sz="0" w:space="0" w:color="auto" w:frame="1"/>
          <w:lang w:eastAsia="es-MX"/>
        </w:rPr>
        <w:t>Ubilla</w:t>
      </w:r>
      <w:proofErr w:type="spellEnd"/>
      <w:r w:rsidRPr="005A3794">
        <w:rPr>
          <w:rFonts w:ascii="Arial" w:eastAsia="Times New Roman" w:hAnsi="Arial" w:cs="Arial"/>
          <w:sz w:val="24"/>
          <w:szCs w:val="24"/>
          <w:bdr w:val="none" w:sz="0" w:space="0" w:color="auto" w:frame="1"/>
          <w:lang w:eastAsia="es-MX"/>
        </w:rPr>
        <w:t>, y afirmó que la mayoría están asociados a incendios y saqueos. El Presidente chileno Sebastián Piñera se reunirá este martes con líderes políticos del gobierno y la oposición con el propósito de encontrar una solución al estallido social.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*La #</w:t>
      </w:r>
      <w:proofErr w:type="spellStart"/>
      <w:r w:rsidRPr="005A3794">
        <w:rPr>
          <w:rFonts w:ascii="Arial" w:eastAsia="Times New Roman" w:hAnsi="Arial" w:cs="Arial"/>
          <w:sz w:val="24"/>
          <w:szCs w:val="24"/>
          <w:bdr w:val="none" w:sz="0" w:space="0" w:color="auto" w:frame="1"/>
          <w:lang w:eastAsia="es-MX"/>
        </w:rPr>
        <w:t>AMLOTrackingPoll</w:t>
      </w:r>
      <w:proofErr w:type="spellEnd"/>
      <w:r w:rsidRPr="005A3794">
        <w:rPr>
          <w:rFonts w:ascii="Arial" w:eastAsia="Times New Roman" w:hAnsi="Arial" w:cs="Arial"/>
          <w:sz w:val="24"/>
          <w:szCs w:val="24"/>
          <w:bdr w:val="none" w:sz="0" w:space="0" w:color="auto" w:frame="1"/>
          <w:lang w:eastAsia="es-MX"/>
        </w:rPr>
        <w:t xml:space="preserve"> es un ejercicio estadístico diario sobre la aprobación o desaprobación de la gestión del Presidente Andrés Manuel López Obrador, realizado por Consulta </w:t>
      </w:r>
      <w:proofErr w:type="spellStart"/>
      <w:r w:rsidRPr="005A3794">
        <w:rPr>
          <w:rFonts w:ascii="Arial" w:eastAsia="Times New Roman" w:hAnsi="Arial" w:cs="Arial"/>
          <w:sz w:val="24"/>
          <w:szCs w:val="24"/>
          <w:bdr w:val="none" w:sz="0" w:space="0" w:color="auto" w:frame="1"/>
          <w:lang w:eastAsia="es-MX"/>
        </w:rPr>
        <w:t>Mitofsky</w:t>
      </w:r>
      <w:proofErr w:type="spellEnd"/>
      <w:r w:rsidRPr="005A3794">
        <w:rPr>
          <w:rFonts w:ascii="Arial" w:eastAsia="Times New Roman" w:hAnsi="Arial" w:cs="Arial"/>
          <w:sz w:val="24"/>
          <w:szCs w:val="24"/>
          <w:bdr w:val="none" w:sz="0" w:space="0" w:color="auto" w:frame="1"/>
          <w:lang w:eastAsia="es-MX"/>
        </w:rPr>
        <w:t xml:space="preserve"> de Roy Campos para El Economista. De acuerdo con Campos, se trata de una medición digital de la función pública.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*Rosario Robles, exsecretaria de Desarrollo Social, le enviará una carta a Alejandro </w:t>
      </w:r>
      <w:proofErr w:type="spellStart"/>
      <w:r w:rsidRPr="005A3794">
        <w:rPr>
          <w:rFonts w:ascii="Arial" w:eastAsia="Times New Roman" w:hAnsi="Arial" w:cs="Arial"/>
          <w:sz w:val="24"/>
          <w:szCs w:val="24"/>
          <w:bdr w:val="none" w:sz="0" w:space="0" w:color="auto" w:frame="1"/>
          <w:lang w:eastAsia="es-MX"/>
        </w:rPr>
        <w:t>Gertz</w:t>
      </w:r>
      <w:proofErr w:type="spellEnd"/>
      <w:r w:rsidRPr="005A3794">
        <w:rPr>
          <w:rFonts w:ascii="Arial" w:eastAsia="Times New Roman" w:hAnsi="Arial" w:cs="Arial"/>
          <w:sz w:val="24"/>
          <w:szCs w:val="24"/>
          <w:bdr w:val="none" w:sz="0" w:space="0" w:color="auto" w:frame="1"/>
          <w:lang w:eastAsia="es-MX"/>
        </w:rPr>
        <w:t xml:space="preserve"> Manero, fiscal General de la República, en la que precisó que "jamás ha mentido" sobre su domicilio, el cual inclusive el Presidente Andrés Manuel López Obrador conoce y ha visitado.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*Un joven de 22 años murió este lunes atropellado por un camión de la Armada en la sureña ciudad de Talcahuano y se convirtió en la duodécima víctima mortal tras cuatro días de protestas en Chile, según confirmó la Armada. La víctima fue arrollada por un vehículo militar de la Infantería de Marina cuando los soldados llegaron a intervenir un saqueo y la turba salió corriendo del lugar.</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*Desde 1988, tres años después de que el Club Rotario Internacional emprendió un programa para la erradicación de esta enfermedad, en México no se ha vuelto a presentar un solo caso de poliomielitis, que se desarrolla fundamentalmente en los niños y niñas menores de cinco años. Por este logro, que este punto de eliminar del mundo la parálisis infantil, donde se tiene un avance del 99.9 por ciento y que solo existen 33 casos en Afganistán y Pakistán, los clubes Rotarios de Saltillo y de Ramos Arizpe se unen para conmemorar, este 24 de octubre, el Día de la lucha para la erradicación de la polio a nivel mundial.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*Debido a la actitud violenta que los alcaldes del país que exigieron una audiencia con el Presidente Andrés Manuel López Obrador, fue necesario arrojar una descarga de gas lacrimógeno en la puerta Mariana de Palacio Nacional, fue lo que dio a conocer el vocero de Presidencia, Jesús Ramírez al indicar que el Primer Mandatario no recibió a dicho grupo. El director de Comunicación Social, explicó que, desde temprano, los presidentes municipales fueron invitados a una mesa de negociación que se realizaría en la Secretaría de Gobernación a las siete de la mañana para resolver sus exigencias y también en la Cámara de Diputados, a pesar de ello, dijo, estos decidieron intentar ingresar a empujones al Recinto.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presidente Andrés Manuel López Obrador aseveró que no hay partido de Estado y advirtió a los funcionarios públicos que aquellos que mezclen sus responsabilidades en el gobierno con la partidista, deberá presentar su renuncia y serán denunciados ante la fiscalía electoral.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*El presidente de la República destacó que el operativo en Culiacán, Sinaloa, "es un tema de preocupación", pero que sirve para reafirmar la vocación pacifista de su gobierno.  "En el caos de Culiacán puede ser un tema de preocupación, desde luego que lo es, pero al mismo tiempo sirve para reafirmar nuestra vocación pacifista. Una masacre ordenada por el presidente es una mancha que no se quita ni con toda el agua de los océanos", indicó.</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lastRenderedPageBreak/>
        <w:t>*El mandatario López Obrador informó que él no sabía que se llevaría a cabo el operativo en Culiacán en el que se ubicó a Ovidio Guzmán, hijo de Joaquín El Chapo Guzmán.  "Yo no estaba informado, no me informan en estos casos porque hay una recomendación general. Yo creo que tenía conocimiento la Secretaría de la Defensa Nacional", aseveró.  Además, adelantó que en los próximos días se volverá a intentar llevar a cabo la detención de Ovidio Guzmán.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*En entrevista Enrique Vargas, edil de Huixquilucan, presidente de la Asociación Nacional de Alcaldes, declaró: “Ahora sí nos dieron, nos aventaron gas lacrimógeno, queríamos hablar con el presidente de la República y así es como recibe a los presidentes municipales; fue una respuesta agresiva a los presidentes municipales de todo el país”.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*Francisco Garduño Yáñez, comisionado del Instituto Nacional de Migración, advirtió a los migrantes que serán deportados “aunque sean de Marte “, tras subrayar que la política migratoria reacciona ante las presiones del gobierno estadounidense de Donald </w:t>
      </w:r>
      <w:proofErr w:type="spellStart"/>
      <w:r w:rsidRPr="005A3794">
        <w:rPr>
          <w:rFonts w:ascii="Arial" w:eastAsia="Times New Roman" w:hAnsi="Arial" w:cs="Arial"/>
          <w:sz w:val="24"/>
          <w:szCs w:val="24"/>
          <w:bdr w:val="none" w:sz="0" w:space="0" w:color="auto" w:frame="1"/>
          <w:lang w:eastAsia="es-MX"/>
        </w:rPr>
        <w:t>Trump</w:t>
      </w:r>
      <w:proofErr w:type="spellEnd"/>
      <w:r w:rsidRPr="005A3794">
        <w:rPr>
          <w:rFonts w:ascii="Arial" w:eastAsia="Times New Roman" w:hAnsi="Arial" w:cs="Arial"/>
          <w:sz w:val="24"/>
          <w:szCs w:val="24"/>
          <w:bdr w:val="none" w:sz="0" w:space="0" w:color="auto" w:frame="1"/>
          <w:lang w:eastAsia="es-MX"/>
        </w:rPr>
        <w:t>.</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*En el segundo día de bloqueo a las vías ferroviarias en Morelia por parte de los normalistas de la escuela rural de </w:t>
      </w:r>
      <w:proofErr w:type="spellStart"/>
      <w:r w:rsidRPr="005A3794">
        <w:rPr>
          <w:rFonts w:ascii="Arial" w:eastAsia="Times New Roman" w:hAnsi="Arial" w:cs="Arial"/>
          <w:sz w:val="24"/>
          <w:szCs w:val="24"/>
          <w:bdr w:val="none" w:sz="0" w:space="0" w:color="auto" w:frame="1"/>
          <w:lang w:eastAsia="es-MX"/>
        </w:rPr>
        <w:t>Tiripetío</w:t>
      </w:r>
      <w:proofErr w:type="spellEnd"/>
      <w:r w:rsidRPr="005A3794">
        <w:rPr>
          <w:rFonts w:ascii="Arial" w:eastAsia="Times New Roman" w:hAnsi="Arial" w:cs="Arial"/>
          <w:sz w:val="24"/>
          <w:szCs w:val="24"/>
          <w:bdr w:val="none" w:sz="0" w:space="0" w:color="auto" w:frame="1"/>
          <w:lang w:eastAsia="es-MX"/>
        </w:rPr>
        <w:t xml:space="preserve">, al menos ocho trenes permanecen varados con toneladas de mercancías. La empresa Kansas City </w:t>
      </w:r>
      <w:proofErr w:type="spellStart"/>
      <w:r w:rsidRPr="005A3794">
        <w:rPr>
          <w:rFonts w:ascii="Arial" w:eastAsia="Times New Roman" w:hAnsi="Arial" w:cs="Arial"/>
          <w:sz w:val="24"/>
          <w:szCs w:val="24"/>
          <w:bdr w:val="none" w:sz="0" w:space="0" w:color="auto" w:frame="1"/>
          <w:lang w:eastAsia="es-MX"/>
        </w:rPr>
        <w:t>Southern</w:t>
      </w:r>
      <w:proofErr w:type="spellEnd"/>
      <w:r w:rsidRPr="005A3794">
        <w:rPr>
          <w:rFonts w:ascii="Arial" w:eastAsia="Times New Roman" w:hAnsi="Arial" w:cs="Arial"/>
          <w:sz w:val="24"/>
          <w:szCs w:val="24"/>
          <w:bdr w:val="none" w:sz="0" w:space="0" w:color="auto" w:frame="1"/>
          <w:lang w:eastAsia="es-MX"/>
        </w:rPr>
        <w:t xml:space="preserve"> tiene varados al menos ocho ferrocarriles, los cuales transportan toneladas de diversas mercancías y se ven afectados por el bloqueo en la ruta Lázaro Cárdenas-Morelia.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*Ángel Carrizales López es propuesto por quinta vez por el Presidente López Obrador, para un cargo público en el sector energético, está vez como aspirante a la Comisión Nacional de Hidrocarburos. La Gaceta Parlamentaria del Senado, publicó este martes la terna de Ángel Carrizales López, Rogelio Hernández Cázares y Paola Elizabeth López Chávez, que envió el Ejecutivo para cubrir la vacante de Juan Carlos Zepeda Molina, que renunció en diciembre de 2019 a la presidencia de la Comisión Nacional de Hidrocarburos.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*El presunto criminal conocido como “El Lunares”, quien disputa el liderazgo de la organización delictiva La Unión de Tepito, escapó al operativo que implementó esta madrugada la Secretaría de Seguridad Ciudadana con apoyo de la Procuraduría capitalina y la Secretaría de Marina, en la colonia Morelos, Barrio de Tepito. Sin embargo, las fuerzas policiales detuvieron a 31 personas, entre ellas, cinco mujeres, que integran dicha organización delictiva, cuya operación principal es la venta de drogas sintéticas, enervantes, extorsiones y </w:t>
      </w:r>
      <w:proofErr w:type="spellStart"/>
      <w:r w:rsidRPr="005A3794">
        <w:rPr>
          <w:rFonts w:ascii="Arial" w:eastAsia="Times New Roman" w:hAnsi="Arial" w:cs="Arial"/>
          <w:sz w:val="24"/>
          <w:szCs w:val="24"/>
          <w:bdr w:val="none" w:sz="0" w:space="0" w:color="auto" w:frame="1"/>
          <w:lang w:eastAsia="es-MX"/>
        </w:rPr>
        <w:t>sicariato</w:t>
      </w:r>
      <w:proofErr w:type="spellEnd"/>
      <w:r w:rsidRPr="005A3794">
        <w:rPr>
          <w:rFonts w:ascii="Arial" w:eastAsia="Times New Roman" w:hAnsi="Arial" w:cs="Arial"/>
          <w:sz w:val="24"/>
          <w:szCs w:val="24"/>
          <w:bdr w:val="none" w:sz="0" w:space="0" w:color="auto" w:frame="1"/>
          <w:lang w:eastAsia="es-MX"/>
        </w:rPr>
        <w:t>.</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*En entrevista Omar García </w:t>
      </w:r>
      <w:proofErr w:type="spellStart"/>
      <w:r w:rsidRPr="005A3794">
        <w:rPr>
          <w:rFonts w:ascii="Arial" w:eastAsia="Times New Roman" w:hAnsi="Arial" w:cs="Arial"/>
          <w:sz w:val="24"/>
          <w:szCs w:val="24"/>
          <w:bdr w:val="none" w:sz="0" w:space="0" w:color="auto" w:frame="1"/>
          <w:lang w:eastAsia="es-MX"/>
        </w:rPr>
        <w:t>Harfuch</w:t>
      </w:r>
      <w:proofErr w:type="spellEnd"/>
      <w:r w:rsidRPr="005A3794">
        <w:rPr>
          <w:rFonts w:ascii="Arial" w:eastAsia="Times New Roman" w:hAnsi="Arial" w:cs="Arial"/>
          <w:sz w:val="24"/>
          <w:szCs w:val="24"/>
          <w:bdr w:val="none" w:sz="0" w:space="0" w:color="auto" w:frame="1"/>
          <w:lang w:eastAsia="es-MX"/>
        </w:rPr>
        <w:t xml:space="preserve">, titular de la Secretaría de Seguridad Ciudadana informó que las 31 presuntos integrantes del grupo delictivo La Unión de Tepito detenidos durante un operativo conjunto con la Secretaría de Marina y la Policía de Investigación en una vecindad de la colonia Morelos, era supuestamente protegidos por algunos elementos de la autoridad capitalina. "Esta Secretaría tuvo conocimiento de la colusión de este grupo delictivo con autoridades de Ciudad de </w:t>
      </w:r>
      <w:r w:rsidRPr="005A3794">
        <w:rPr>
          <w:rFonts w:ascii="Arial" w:eastAsia="Times New Roman" w:hAnsi="Arial" w:cs="Arial"/>
          <w:sz w:val="24"/>
          <w:szCs w:val="24"/>
          <w:bdr w:val="none" w:sz="0" w:space="0" w:color="auto" w:frame="1"/>
          <w:lang w:eastAsia="es-MX"/>
        </w:rPr>
        <w:lastRenderedPageBreak/>
        <w:t>México, las cuales posiblemente daban protección a esta organización por lo cual se tomó la decisión de operar a la brevedad", dijo.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*Claudia Sheinbaum, jefa de Gobierno de la Ciudad de México confirmó que existe una complicidad entre policías de la Secretaría de Seguridad Ciudadana y la Policía de Investigación con </w:t>
      </w:r>
      <w:proofErr w:type="spellStart"/>
      <w:r w:rsidRPr="005A3794">
        <w:rPr>
          <w:rFonts w:ascii="Arial" w:eastAsia="Times New Roman" w:hAnsi="Arial" w:cs="Arial"/>
          <w:sz w:val="24"/>
          <w:szCs w:val="24"/>
          <w:bdr w:val="none" w:sz="0" w:space="0" w:color="auto" w:frame="1"/>
          <w:lang w:eastAsia="es-MX"/>
        </w:rPr>
        <w:t>narcomenudistas</w:t>
      </w:r>
      <w:proofErr w:type="spellEnd"/>
      <w:r w:rsidRPr="005A3794">
        <w:rPr>
          <w:rFonts w:ascii="Arial" w:eastAsia="Times New Roman" w:hAnsi="Arial" w:cs="Arial"/>
          <w:sz w:val="24"/>
          <w:szCs w:val="24"/>
          <w:bdr w:val="none" w:sz="0" w:space="0" w:color="auto" w:frame="1"/>
          <w:lang w:eastAsia="es-MX"/>
        </w:rPr>
        <w:t xml:space="preserve"> de la capital del país. “No es que tuvieran apoyo del Gobierno de la Ciudad. Había personas de la Secretaría de Seguridad Ciudadana y la Policía de Investigación que estaban vinculadas con el crimen. Ahí se está haciendo un trabajo muy importante para limpiar”, detalló.</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*En entrevista Kenia López, senadora del partido Acción Nacional, dijo que 57 personas son las que aspiran a dirigir la Comisión Nacional de Derechos Humanos y que 24 de ellas ya han sido entrevistadas. De acuerdo con la senadora, los interesados en el cargo presentan un plan de trabajo y dan a conocer la forma en la que la defensa de las garantías individuales ha sido parte de su vida. Además, López anunció que el próximo 31 de octubre se decidirá qué perfil es el más indicado para dirigir la Comisión.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*La exsecretaria de Desarrollo Social, Rosario Robles, está siendo trasladada al Reclusorio Sur, en donde, a las 16:00 horas, tendrá su audiencia para determinar si continúa su proceso en libertad o en prisión preventiva.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bdr w:val="none" w:sz="0" w:space="0" w:color="auto" w:frame="1"/>
          <w:lang w:eastAsia="es-MX"/>
        </w:rPr>
        <w:t xml:space="preserve">*León </w:t>
      </w:r>
      <w:proofErr w:type="spellStart"/>
      <w:r w:rsidRPr="005A3794">
        <w:rPr>
          <w:rFonts w:ascii="Arial" w:eastAsia="Times New Roman" w:hAnsi="Arial" w:cs="Arial"/>
          <w:sz w:val="24"/>
          <w:szCs w:val="24"/>
          <w:bdr w:val="none" w:sz="0" w:space="0" w:color="auto" w:frame="1"/>
          <w:lang w:eastAsia="es-MX"/>
        </w:rPr>
        <w:t>Krauze</w:t>
      </w:r>
      <w:proofErr w:type="spellEnd"/>
      <w:r w:rsidRPr="005A3794">
        <w:rPr>
          <w:rFonts w:ascii="Arial" w:eastAsia="Times New Roman" w:hAnsi="Arial" w:cs="Arial"/>
          <w:sz w:val="24"/>
          <w:szCs w:val="24"/>
          <w:bdr w:val="none" w:sz="0" w:space="0" w:color="auto" w:frame="1"/>
          <w:lang w:eastAsia="es-MX"/>
        </w:rPr>
        <w:t>, periodista y colaborador de temas internacionales, habló sobre el acuerdo México-estados Unidos contra el tráfico de armas. Dijo que después de Culiacán es claro el daño el gran flujo de armas provenientes de Estados Unidos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RESUMEN DE NOTICIAS VESPERTINO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MILENIO TV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MILENIO NOTICIAS CON CLAUDIA OVALLE</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b/>
          <w:bCs/>
          <w:i/>
          <w:iCs/>
          <w:sz w:val="24"/>
          <w:szCs w:val="24"/>
          <w:bdr w:val="none" w:sz="0" w:space="0" w:color="auto" w:frame="1"/>
          <w:lang w:eastAsia="es-MX"/>
        </w:rPr>
        <w:t>22 DE OCTUBRE DE 2019</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*El secretario de Seguridad Ciudadana capitalino, Omar García, dio el balance de un fuerte operativo que se realizó esta madrugada en el barrio de Tepito. De las personas detenidas, se precisa que son 31, 26 hombre y 5 mujeres, se encontró armamento, 13 armas cortas, 7 armas largas.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xml:space="preserve">*En Puebla 26 personas entre ellas una mujer fueron detenidas por autoridades de los tres niveles de gobierno en las inmediaciones del mercado Morelos, presuntamente están relacionados con el “Grillo”, supuesto líder </w:t>
      </w:r>
      <w:proofErr w:type="spellStart"/>
      <w:r w:rsidRPr="005A3794">
        <w:rPr>
          <w:rFonts w:ascii="Arial" w:eastAsia="Times New Roman" w:hAnsi="Arial" w:cs="Arial"/>
          <w:sz w:val="24"/>
          <w:szCs w:val="24"/>
          <w:lang w:eastAsia="es-MX"/>
        </w:rPr>
        <w:t>narcomenudista</w:t>
      </w:r>
      <w:proofErr w:type="spellEnd"/>
      <w:r w:rsidRPr="005A3794">
        <w:rPr>
          <w:rFonts w:ascii="Arial" w:eastAsia="Times New Roman" w:hAnsi="Arial" w:cs="Arial"/>
          <w:sz w:val="24"/>
          <w:szCs w:val="24"/>
          <w:lang w:eastAsia="es-MX"/>
        </w:rPr>
        <w:t xml:space="preserve"> que actualmente está en prisión.</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xml:space="preserve">*Margarita Ríos </w:t>
      </w:r>
      <w:proofErr w:type="spellStart"/>
      <w:r w:rsidRPr="005A3794">
        <w:rPr>
          <w:rFonts w:ascii="Arial" w:eastAsia="Times New Roman" w:hAnsi="Arial" w:cs="Arial"/>
          <w:sz w:val="24"/>
          <w:szCs w:val="24"/>
          <w:lang w:eastAsia="es-MX"/>
        </w:rPr>
        <w:t>Farjat</w:t>
      </w:r>
      <w:proofErr w:type="spellEnd"/>
      <w:r w:rsidRPr="005A3794">
        <w:rPr>
          <w:rFonts w:ascii="Arial" w:eastAsia="Times New Roman" w:hAnsi="Arial" w:cs="Arial"/>
          <w:sz w:val="24"/>
          <w:szCs w:val="24"/>
          <w:lang w:eastAsia="es-MX"/>
        </w:rPr>
        <w:t>, jefa del Servicio de Administración Tributaria, aseguró que las aduanas son un mundo complicado, “Efectivamente hemos detectado unas prácticas muy perversas, no nada más seria esas sino hay varias, en este modo de adunas hay situaciones muy parecidas al tema de las operaciones simuladas”, dijo.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lastRenderedPageBreak/>
        <w:t>*El presidente Andrés Manuel López Obrador, aseguro que, si es llamado a comparecer por la liberación del hijo del Chapo, argumentará que actuó para proteger las vidas humanas, “si se considera que se cometió un ilícito de mi parte, que se proceda legalmente, yo a argumentar el por qué actué de la manera como lo hice”, dijo.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*El gobernador de Coahuila, Miguel Ángel Riquelme, y el alcalde de Saltillo, Manolo Jiménez Salinas, rindieron honores y el último pase de lista al oficial Bladimir López Rodríguez, agente del departamento de policía municipal que perdió la vida el domingo a causa de una agresión con arma blanca.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En Chiapas la fiscalía general del estado detuvo a cinco personas vinculadas con hechos de violencia, de acuerdo a la fiscalía general indicó que se detuvo a cinco personas del sexo masculino involucradas en los hechos violentos del 14 de octubre en la carretera municipal de este lugar.</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xml:space="preserve">*El secretario de Hacienda y Crédito Público, Arturo Herrera, participó en el foro de Oxford Business </w:t>
      </w:r>
      <w:proofErr w:type="spellStart"/>
      <w:r w:rsidRPr="005A3794">
        <w:rPr>
          <w:rFonts w:ascii="Arial" w:eastAsia="Times New Roman" w:hAnsi="Arial" w:cs="Arial"/>
          <w:sz w:val="24"/>
          <w:szCs w:val="24"/>
          <w:lang w:eastAsia="es-MX"/>
        </w:rPr>
        <w:t>Group</w:t>
      </w:r>
      <w:proofErr w:type="spellEnd"/>
      <w:r w:rsidRPr="005A3794">
        <w:rPr>
          <w:rFonts w:ascii="Arial" w:eastAsia="Times New Roman" w:hAnsi="Arial" w:cs="Arial"/>
          <w:sz w:val="24"/>
          <w:szCs w:val="24"/>
          <w:lang w:eastAsia="es-MX"/>
        </w:rPr>
        <w:t>, tocó temas de relevancia para la economía nacional, tales como la desaceleración, pero al término de su participación se le cuestionó sobre le ambiente de inseguridad que vive el país y dijo que esto es un problema heredado pero que se está atendiendo con la guardia nacional.</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xml:space="preserve">*Grupo Carso informó que Pemex Exploración y Producción le adjudicó un contrato para la ingeniería, procura y construcción de dos unidades de infraestructura marina que haciende a más de 6 mil 60 millones de pesos. La empresa señaló que este proyecto lo obtuvo a través del consorcio conformado por su subsidiaria Operadora </w:t>
      </w:r>
      <w:proofErr w:type="spellStart"/>
      <w:r w:rsidRPr="005A3794">
        <w:rPr>
          <w:rFonts w:ascii="Arial" w:eastAsia="Times New Roman" w:hAnsi="Arial" w:cs="Arial"/>
          <w:sz w:val="24"/>
          <w:szCs w:val="24"/>
          <w:lang w:eastAsia="es-MX"/>
        </w:rPr>
        <w:t>Cicsa</w:t>
      </w:r>
      <w:proofErr w:type="spellEnd"/>
      <w:r w:rsidRPr="005A3794">
        <w:rPr>
          <w:rFonts w:ascii="Arial" w:eastAsia="Times New Roman" w:hAnsi="Arial" w:cs="Arial"/>
          <w:sz w:val="24"/>
          <w:szCs w:val="24"/>
          <w:lang w:eastAsia="es-MX"/>
        </w:rPr>
        <w:t xml:space="preserve"> y la firma </w:t>
      </w:r>
      <w:proofErr w:type="spellStart"/>
      <w:r w:rsidRPr="005A3794">
        <w:rPr>
          <w:rFonts w:ascii="Arial" w:eastAsia="Times New Roman" w:hAnsi="Arial" w:cs="Arial"/>
          <w:sz w:val="24"/>
          <w:szCs w:val="24"/>
          <w:lang w:eastAsia="es-MX"/>
        </w:rPr>
        <w:t>Permaducto</w:t>
      </w:r>
      <w:proofErr w:type="spellEnd"/>
      <w:r w:rsidRPr="005A3794">
        <w:rPr>
          <w:rFonts w:ascii="Arial" w:eastAsia="Times New Roman" w:hAnsi="Arial" w:cs="Arial"/>
          <w:sz w:val="24"/>
          <w:szCs w:val="24"/>
          <w:lang w:eastAsia="es-MX"/>
        </w:rPr>
        <w:t>. En un comunicado enviado a la Bolsa Mexicana de Valores, Grupo Carso indicó que el inicio de estas obras queda sujeto a la firma del contrato respectivo.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*Industria automotriz rechaza legalización de autos ‘chocolate’ como se aprobó en la ley de ingresos 2020 en la Cámara de Diputados, la propuesta del diputado de Morena, Manuel López, estipula que realizar en un plazo de 8 meses adecuaciones a leyes de ordenamientos para legalizar los autos usados que fueron importados de manera ilegal, de aprobarse en el Senado, la venta de vehículos nuevos se desplomaría en 30% en los últimos tres años.</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*Entre cuestionamientos de la oposición por diversas violaciones al proceso legislativo, la Comisión de Salud en la Cámara de Diputados aprobó anoche en lo general el proyecto de reformas para crear el Instituto de Salud para el Bienestar, INSABI, que destituye al seguro popular, con la intensión de discutirlo y votarlo este miércoles en el pleno.</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*El Estado de Hidalgo está listo para recibir a más de 100 mil turistas que van a visitar el primer tianguis de pueblos mágicos que se va a realizar en las instalaciones de la feria de Pachuca.</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lastRenderedPageBreak/>
        <w:t>*Todo listo para la continuación de la glosa del Primer Informe de Gobierno del presidente Andrés Manuel López Obrador en el pleno de la Cámara de Diputados, por acuerdo fe la Junta de Coordinación Política fueron citados a comparecer 15 funcionarios del gabinete presidencial para este efecto, y el tuno de hoy corresponde a la titular de la Secretaría del Bienestar, María Alicia Albores, en agenda, particularmente inquietud de los diputados federales, conocer el destino de las estancias infantiles de este programa que ha sido modificado para el ejercicio presupuestal de 2020.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 </w:t>
      </w:r>
    </w:p>
    <w:p w:rsidR="005A3794" w:rsidRPr="005A3794" w:rsidRDefault="005A3794" w:rsidP="005A3794">
      <w:pPr>
        <w:spacing w:after="0" w:line="224" w:lineRule="atLeast"/>
        <w:jc w:val="both"/>
        <w:rPr>
          <w:rFonts w:ascii="Times New Roman" w:eastAsia="Times New Roman" w:hAnsi="Times New Roman" w:cs="Times New Roman"/>
          <w:sz w:val="24"/>
          <w:szCs w:val="24"/>
          <w:lang w:eastAsia="es-MX"/>
        </w:rPr>
      </w:pPr>
      <w:r w:rsidRPr="005A3794">
        <w:rPr>
          <w:rFonts w:ascii="Arial" w:eastAsia="Times New Roman" w:hAnsi="Arial" w:cs="Arial"/>
          <w:sz w:val="24"/>
          <w:szCs w:val="24"/>
          <w:lang w:eastAsia="es-MX"/>
        </w:rPr>
        <w:t>*El presidente Andrés Manuel López Obrador, advirtió que denunciará penalmente a los funcionarios del gobierno federal que se entrometan en el proceso electoral interno de Morena, anunció que hoy se va a reunir con los coordinadores de programas sociales que están desplegados por todo el país para informarles sobre esta advertencia y que además escribirá una carta dirigida a los militantes de Morena que participan en el gobierno federal, pidió que no haya manipulación cuando se vaya a votar.</w:t>
      </w:r>
    </w:p>
    <w:p w:rsidR="00AF36DE" w:rsidRDefault="00AF36DE"/>
    <w:p w:rsidR="005A3794" w:rsidRDefault="005A3794"/>
    <w:p w:rsidR="005A3794" w:rsidRPr="005A3794" w:rsidRDefault="005A3794" w:rsidP="005A3794">
      <w:pPr>
        <w:spacing w:after="0" w:line="240" w:lineRule="auto"/>
        <w:jc w:val="both"/>
        <w:rPr>
          <w:rFonts w:ascii="Arial" w:eastAsia="Calibri" w:hAnsi="Arial" w:cs="Times New Roman"/>
          <w:lang w:eastAsia="es-MX"/>
        </w:rPr>
      </w:pPr>
    </w:p>
    <w:p w:rsidR="005A3794" w:rsidRPr="005A3794" w:rsidRDefault="005A3794" w:rsidP="005A3794">
      <w:pPr>
        <w:shd w:val="clear" w:color="auto" w:fill="FFFFFF"/>
        <w:spacing w:after="0" w:line="240" w:lineRule="auto"/>
        <w:jc w:val="both"/>
        <w:rPr>
          <w:rFonts w:ascii="Calibri" w:eastAsia="Times New Roman" w:hAnsi="Calibri" w:cs="Times New Roman"/>
          <w:i/>
          <w:color w:val="000000"/>
          <w:sz w:val="24"/>
          <w:szCs w:val="24"/>
          <w:lang w:eastAsia="es-MX"/>
        </w:rPr>
      </w:pPr>
      <w:r w:rsidRPr="005A3794">
        <w:rPr>
          <w:rFonts w:ascii="Arial" w:eastAsia="Times New Roman" w:hAnsi="Arial" w:cs="Arial"/>
          <w:b/>
          <w:bCs/>
          <w:i/>
          <w:color w:val="000000"/>
          <w:lang w:eastAsia="es-MX"/>
        </w:rPr>
        <w:t>*_RESUMEN DE NOTICIAS NOCTURNO_*</w:t>
      </w:r>
    </w:p>
    <w:p w:rsidR="005A3794" w:rsidRPr="005A3794" w:rsidRDefault="005A3794" w:rsidP="005A3794">
      <w:pPr>
        <w:shd w:val="clear" w:color="auto" w:fill="FFFFFF"/>
        <w:spacing w:after="0" w:line="240" w:lineRule="auto"/>
        <w:jc w:val="both"/>
        <w:rPr>
          <w:rFonts w:ascii="Calibri" w:eastAsia="Times New Roman" w:hAnsi="Calibri" w:cs="Times New Roman"/>
          <w:i/>
          <w:color w:val="000000"/>
          <w:sz w:val="24"/>
          <w:szCs w:val="24"/>
          <w:lang w:eastAsia="es-MX"/>
        </w:rPr>
      </w:pPr>
      <w:r w:rsidRPr="005A3794">
        <w:rPr>
          <w:rFonts w:ascii="Arial" w:eastAsia="Times New Roman" w:hAnsi="Arial" w:cs="Arial"/>
          <w:b/>
          <w:bCs/>
          <w:i/>
          <w:color w:val="000000"/>
          <w:lang w:eastAsia="es-MX"/>
        </w:rPr>
        <w:t>*_RADIO FÓRMULA 103.3 FM_*</w:t>
      </w:r>
    </w:p>
    <w:p w:rsidR="005A3794" w:rsidRPr="005A3794" w:rsidRDefault="005A3794" w:rsidP="005A3794">
      <w:pPr>
        <w:shd w:val="clear" w:color="auto" w:fill="FFFFFF"/>
        <w:spacing w:after="0" w:line="240" w:lineRule="auto"/>
        <w:jc w:val="both"/>
        <w:rPr>
          <w:rFonts w:ascii="Calibri" w:eastAsia="Times New Roman" w:hAnsi="Calibri" w:cs="Times New Roman"/>
          <w:i/>
          <w:color w:val="000000"/>
          <w:sz w:val="24"/>
          <w:szCs w:val="24"/>
          <w:lang w:eastAsia="es-MX"/>
        </w:rPr>
      </w:pPr>
      <w:r w:rsidRPr="005A3794">
        <w:rPr>
          <w:rFonts w:ascii="Arial" w:eastAsia="Times New Roman" w:hAnsi="Arial" w:cs="Arial"/>
          <w:b/>
          <w:bCs/>
          <w:i/>
          <w:color w:val="000000"/>
          <w:lang w:eastAsia="es-MX"/>
        </w:rPr>
        <w:t>*_CÁRDENAS INFORMA-JOSÉ CÁRDENAS_*</w:t>
      </w:r>
    </w:p>
    <w:p w:rsidR="005A3794" w:rsidRPr="005A3794" w:rsidRDefault="005A3794" w:rsidP="005A3794">
      <w:pPr>
        <w:shd w:val="clear" w:color="auto" w:fill="FFFFFF"/>
        <w:spacing w:after="0" w:line="240" w:lineRule="auto"/>
        <w:jc w:val="both"/>
        <w:rPr>
          <w:rFonts w:ascii="Calibri" w:eastAsia="Times New Roman" w:hAnsi="Calibri" w:cs="Times New Roman"/>
          <w:i/>
          <w:color w:val="000000"/>
          <w:sz w:val="24"/>
          <w:szCs w:val="24"/>
          <w:lang w:eastAsia="es-MX"/>
        </w:rPr>
      </w:pPr>
      <w:r w:rsidRPr="005A3794">
        <w:rPr>
          <w:rFonts w:ascii="Arial" w:eastAsia="Times New Roman" w:hAnsi="Arial" w:cs="Arial"/>
          <w:b/>
          <w:bCs/>
          <w:i/>
          <w:color w:val="000000"/>
          <w:lang w:eastAsia="es-MX"/>
        </w:rPr>
        <w:t>*_22 DE OCTUBRE DE 2019_*</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*Por decisión del juez de control Felipe de Jesús Delgadillo Padierna, la ex secretaria de Desarrollo Social, Rosario Robles, se mantendrá en prisión preventiva justificada en el penal femenil de Santa Martha Acatitla, mientras enfrenta su proceso penal por ejercicio ilícito del servicio público. El juzgador argumentó que existe riesgo de fuga por lo cual no hay otra medida cautelar que sea idónea para evitar la sustracción de la ex funcionaria federal.</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*Entrevista con Julio Hernández Barros, defensor de Rosario Robles. Calificó como deleznable la decisión del juez Jesús Delgadillo Padierna, que dejó entrever el odio que tiene hacia Rosario Robles. “Nos insultó, nos levantó falsos, nos dijo mentirosos. Realmente el juez fuera de sus casillas, de sus cabales...”</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 xml:space="preserve">*El secretario de Seguridad Ciudadana de la Ciudad de México, Omar García </w:t>
      </w:r>
      <w:proofErr w:type="spellStart"/>
      <w:r w:rsidRPr="005A3794">
        <w:rPr>
          <w:rFonts w:ascii="Arial" w:eastAsia="Calibri" w:hAnsi="Arial" w:cs="Arial"/>
          <w:lang w:eastAsia="es-MX"/>
        </w:rPr>
        <w:t>Harfuch</w:t>
      </w:r>
      <w:proofErr w:type="spellEnd"/>
      <w:r w:rsidRPr="005A3794">
        <w:rPr>
          <w:rFonts w:ascii="Arial" w:eastAsia="Calibri" w:hAnsi="Arial" w:cs="Arial"/>
          <w:lang w:eastAsia="es-MX"/>
        </w:rPr>
        <w:t>, señaló que los 31 detenidos esta madrugada en la colonia Morelos, resultado del operativo conjunto con la Secretaría de Marina, recibían, posiblemente, protección de alguna autoridad capitalina. Esta secretaría tuvo conocimiento de la colusión de este grupo delictivo con autoridades de la Ciudad de México, las cuales posiblemente daban protección a esta organización, por lo cual se tomó la decisión de operar a la brevedad.”</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*El presidente Andrés Manuel López Obrador afirmó que el gobernador de Sinaloa, Quirino Ordaz Coppel, no tuvo nada que ver con las decisiones tomadas en los hechos ocurridos en Culiacán. "En el caso del gobernador no tiene responsabilidad, esto fue una decisión y un operativo del gobierno federal, de la Secretaría de la Defensa Nacional, o sea, no tiene ninguna responsabilidad."</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*Entrevista con Quirino Ordaz Coppel, gobernador de Sinaloa. Indicó que aprecia lo dicho por el Presidente, en torno a que no tuvo nada que ver con las decisiones tomadas en los hechos ocurridos en Culiacán. Agregó que fue un operativo federal, “ellos coordinaron toda la acción, que como dijo el Secretario de Defensa, tuvo una falta de planeación importante, de coordinación y de trabajo de inteligencia.” Expresó que Sinaloa ha venido trabajando de manera importante en materia de seguridad y los sucesos del pasado jueves le dieron un golpe muy fuerte al estado.</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 xml:space="preserve">*Leo </w:t>
      </w:r>
      <w:proofErr w:type="spellStart"/>
      <w:r w:rsidRPr="005A3794">
        <w:rPr>
          <w:rFonts w:ascii="Arial" w:eastAsia="Calibri" w:hAnsi="Arial" w:cs="Arial"/>
          <w:lang w:eastAsia="es-MX"/>
        </w:rPr>
        <w:t>Zuckermann</w:t>
      </w:r>
      <w:proofErr w:type="spellEnd"/>
      <w:r w:rsidRPr="005A3794">
        <w:rPr>
          <w:rFonts w:ascii="Arial" w:eastAsia="Calibri" w:hAnsi="Arial" w:cs="Arial"/>
          <w:lang w:eastAsia="es-MX"/>
        </w:rPr>
        <w:t>, analista político, reconoció el talento natural comunicativo que tiene el presidente López Obrador para intentar convertir una derrota en una victoria, como lo hizo en el caso Culiacán. “Yo creo que fue una derrota, porque no se cumplió el objetivo, el objetivo de la autoridad era detener a Ovidio Guzmán. El gobierno del presidente Andrés Manuel López Obrador había dicho que la estrategia no iba a ser como en el pasado, arrestar a capos del crimen organizado y de repente van y arrestan a un capo del crimen organizado. Yo pensé que habían cambiado la estrategia, pero no; lo que pasa es que Estados Unidos “truena los dedos”, México responde y va a arrestarle a Ovidio Guzmán, pero resulta que montan un operativo que es un gran fracaso.”</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*María Amparo Casar, analista política, señaló que la frase del presidente López Obrador “la justicia por encima las leyes”, es muy peligrosa porque la justicia tiene al menos en las democracias tiene intérpretes, que se llaman jueces, quienes están en el Poder Judicial, el cual es autónomo e independiente. “Si vamos a tener a un presidente que junta en el mismo cargo la impartición de justicia con la ejecución de políticas públicas, creo que estamos en problemas.” Agregó que el querer juntar la justicia en el Poder Ejecutivo habla cuando menos de la falta de democracia que caracteriza al presidente.”</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Alcaldes solicitaron una audiencia al presidente Andrés Manuel López Obrador para exigir mayores recursos a los municipios en el Presupuesto de Egresos 2020. Enrique Vargas del Villar, Alcalde de Huixquilucan y presidente de la Asociación Nacional de Alcaldes, aseveró que su lucha no es de partidos, sino por recursos.</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*Entrevista con Enrique Vargas, presidente de la Asociación Nacional de Alcaldes y presidente municipal de Huixquilucan. Manifestó que es muy delicado que el Gobierno federal reciba a los presidentes municipales con gas lacrimógeno. Expresó que los municipios necesitan que se les regrese los programas que existían, por ejemplo, para seguridad pública.</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40" w:lineRule="auto"/>
        <w:jc w:val="both"/>
        <w:rPr>
          <w:rFonts w:ascii="Arial" w:eastAsia="Calibri" w:hAnsi="Arial" w:cs="Arial"/>
          <w:lang w:eastAsia="es-MX"/>
        </w:rPr>
      </w:pPr>
      <w:r w:rsidRPr="005A3794">
        <w:rPr>
          <w:rFonts w:ascii="Arial" w:eastAsia="Calibri" w:hAnsi="Arial" w:cs="Arial"/>
          <w:lang w:eastAsia="es-MX"/>
        </w:rPr>
        <w:t>*El Pleno del Senado aprobó esta tarde con 119 votos a favor el dictamen que reforma el primer párrafo del artículo 28 de la Constitución en materia de prohibición de condonación de impuestos. La aprobación fue en lo general y particular y se dio por mayoría.</w:t>
      </w:r>
    </w:p>
    <w:p w:rsidR="005A3794" w:rsidRPr="005A3794" w:rsidRDefault="005A3794" w:rsidP="005A3794">
      <w:pPr>
        <w:spacing w:after="0" w:line="240"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*_RESUMEN DE NOTICIAS NOCTURNO_*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*_MVS NOTICIAS_*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*_EN DIRECTO- ANA FRANCISCA VEGA_*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*_22 DE OCTUBRE 2019_*</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*La ex titular de la Secretaría de Desarrollo Social, Rosario Robles Berlanga, continuará en prisión el proceso en su contra por el delito de ejercicio indebido del servicio público </w:t>
      </w:r>
      <w:r w:rsidRPr="005A3794">
        <w:rPr>
          <w:rFonts w:ascii="Arial" w:eastAsia="Calibri" w:hAnsi="Arial" w:cs="Arial"/>
          <w:lang w:eastAsia="es-MX"/>
        </w:rPr>
        <w:lastRenderedPageBreak/>
        <w:t xml:space="preserve">relacionado con la Estafa Maestra. El juez Felipe de Jesús Delgadillo Padierna ratificó la prisión preventiva justificada contra la ex jefa de Gobierno, al argumentar que es muy elevado el riesgo de que se sustraiga de la justicia, además de que cuenta con una red de amigos que pueden ayudarla a fugarse. La ex titular de la </w:t>
      </w:r>
      <w:proofErr w:type="spellStart"/>
      <w:r w:rsidRPr="005A3794">
        <w:rPr>
          <w:rFonts w:ascii="Arial" w:eastAsia="Calibri" w:hAnsi="Arial" w:cs="Arial"/>
          <w:lang w:eastAsia="es-MX"/>
        </w:rPr>
        <w:t>Sedatu</w:t>
      </w:r>
      <w:proofErr w:type="spellEnd"/>
      <w:r w:rsidRPr="005A3794">
        <w:rPr>
          <w:rFonts w:ascii="Arial" w:eastAsia="Calibri" w:hAnsi="Arial" w:cs="Arial"/>
          <w:lang w:eastAsia="es-MX"/>
        </w:rPr>
        <w:t xml:space="preserve"> insistió que jamás ha mentido sobre su domicilio y mostró su licencia que contiene la dirección de la alcaldía de Coyoacán. Agregó que con la resolución se viola su presunción de inocencia y enfatizó que se trató de un acto de venganza política y no de justicia.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*Julio Hernández Barros, abogado de Rosario Robles, aseguró que impugnarán la “injusta y mentirosa” medida impuesta a la exsecretaria en los próximos tres días, como lo estipula la ley. El abogado defensor consideró que se trató de una resolución tomada con el hígado, producto del resentimiento y la rivalidad de la diputada Dolores Padierna con Rosario Robles.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*Elementos de la Secretaría de Marina Armada de México llevaron a cabo un fuerte operativo en varias vecindades y calles de </w:t>
      </w:r>
      <w:proofErr w:type="spellStart"/>
      <w:r w:rsidRPr="005A3794">
        <w:rPr>
          <w:rFonts w:ascii="Arial" w:eastAsia="Calibri" w:hAnsi="Arial" w:cs="Arial"/>
          <w:lang w:eastAsia="es-MX"/>
        </w:rPr>
        <w:t>Peralvillo</w:t>
      </w:r>
      <w:proofErr w:type="spellEnd"/>
      <w:r w:rsidRPr="005A3794">
        <w:rPr>
          <w:rFonts w:ascii="Arial" w:eastAsia="Calibri" w:hAnsi="Arial" w:cs="Arial"/>
          <w:lang w:eastAsia="es-MX"/>
        </w:rPr>
        <w:t xml:space="preserve"> y Tepito, en la alcaldía Cuauhtémoc. Apoyados por policías de la Secretaría de Seguridad Ciudadana de la Ciudad de México, extendieron el cordón de seguridad en varias calles aledañas. La Secretaría de Seguridad Ciudadana capitalina confirmó que fueron detenidas 31 personas -26 hombres y 5 mujeres- y decomisaron droga y armamento de varios calibres, en el operativo que se realizó esta mañana de manera conjunta con la Secretaría de Marina, en Tepito y en la colonia Morelos.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*Mariana Moguel, hija de Rosario Robles, afirmó al salir de la audiencia que su madre es una presa política y víctima de una venganza. Sin ponerle nombre a su mensaje, Moguel señaló que el juez que mantuvo en prisión a su madre actuó bajo consigna porque aseguró qué hay pruebas suficientes de que su madre tiene arraigo en la ciudad y no pensaba escapar.</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*Alcaldes de varias regiones del país protestaron esta mañana afuera de Palacio Nacional con la intención de hablar con el presidente Andrés Manuel López Obrador y solicitarle más recursos para proyectos en sus municipios, sin embargo, para sorpresa de ellos, fueron recibidos con gas lacrimógeno. En el grupo de manifestantes se </w:t>
      </w:r>
      <w:proofErr w:type="spellStart"/>
      <w:r w:rsidRPr="005A3794">
        <w:rPr>
          <w:rFonts w:ascii="Arial" w:eastAsia="Calibri" w:hAnsi="Arial" w:cs="Arial"/>
          <w:lang w:eastAsia="es-MX"/>
        </w:rPr>
        <w:t>encuentraban</w:t>
      </w:r>
      <w:proofErr w:type="spellEnd"/>
      <w:r w:rsidRPr="005A3794">
        <w:rPr>
          <w:rFonts w:ascii="Arial" w:eastAsia="Calibri" w:hAnsi="Arial" w:cs="Arial"/>
          <w:lang w:eastAsia="es-MX"/>
        </w:rPr>
        <w:t xml:space="preserve"> integrantes de los partidos Acción Nacional, Revolucionario Institucional y de la Revolución Democrática.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*Se aplicó un dispositivo de gas lacrimógeno por protocolo de dispersión ante el intento de los alcaldes del PAN y PRD que arribaron con correligionarios, quienes arremetieron contra policías militares y trabajadores que realizan tareas de restauración, para ingresar por la fuerza a través de la puerta Mariana de Palacio Nacional para exponer sus inconformidades presupuestales, señaló el vocero de la Presidencia, Jesús Ramírez. El coordinador de Comunicación Social del Gobierno de México, destacó que el gas lacrimógeno fue dispersado al ambiente y que “ninguna persona fue rociada” durante estas acciones de contención.</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lastRenderedPageBreak/>
        <w:t>*Tras apuntar que “una masacre ordenada por el presidente, es una mancha que no se quita ni con toda el agua de los océanos”, el primer mandatario mexicano, Andrés Manuel López Obrador, aclaró que la detención de Ovidio Guzmán fue un operativo del que “yo no estaba informado. No me informan en estos casos porque hay una recomendación, un lineamiento general. Le tengo mucha confianza al secretario de Defensa. Lo que sí es que cuando me enteré que se había generado este conflicto, me informan, les pido que se reúnan y tomen una decisión. Me presentan su propuesta y yo lo avalo que eso era lo mejor”. Al ser cuestionado sobre si persiste la búsqueda con fines de aprehensión y extradición de Ovidio Guzmán, el primer mandatario contestó que “sí”, y resaltó que “no puede haber impunidad. Nada más que hay que cuidar a la población, no debe haber los llamados daños colaterales, para eso la inteligencia, más que la fuerza”.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*Autoridades federales consiguieron interceptar una llamada telefónica entre el líder del Cártel de Santa Rosa, José Antonio ‘El Marro’ </w:t>
      </w:r>
      <w:proofErr w:type="spellStart"/>
      <w:r w:rsidRPr="005A3794">
        <w:rPr>
          <w:rFonts w:ascii="Arial" w:eastAsia="Calibri" w:hAnsi="Arial" w:cs="Arial"/>
          <w:lang w:eastAsia="es-MX"/>
        </w:rPr>
        <w:t>Yepez</w:t>
      </w:r>
      <w:proofErr w:type="spellEnd"/>
      <w:r w:rsidRPr="005A3794">
        <w:rPr>
          <w:rFonts w:ascii="Arial" w:eastAsia="Calibri" w:hAnsi="Arial" w:cs="Arial"/>
          <w:lang w:eastAsia="es-MX"/>
        </w:rPr>
        <w:t xml:space="preserve"> Ortiz, y su mamá. Los federales explicaron que tras interceptar la llamada telefónica de ‘El Marro’ consiguieron ubicarlo por la zona de Rincón de Centeno, en Guanajuato. Por lo que ya preparan su búsqueda mientras que sigue prófugo después de los incidentes en meses pasados en los que habitantes expulsaron a las autoridades.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*En entrevista, el rector de la UNAM, Enrique </w:t>
      </w:r>
      <w:proofErr w:type="spellStart"/>
      <w:r w:rsidRPr="005A3794">
        <w:rPr>
          <w:rFonts w:ascii="Arial" w:eastAsia="Calibri" w:hAnsi="Arial" w:cs="Arial"/>
          <w:lang w:eastAsia="es-MX"/>
        </w:rPr>
        <w:t>Graue</w:t>
      </w:r>
      <w:proofErr w:type="spellEnd"/>
      <w:r w:rsidRPr="005A3794">
        <w:rPr>
          <w:rFonts w:ascii="Arial" w:eastAsia="Calibri" w:hAnsi="Arial" w:cs="Arial"/>
          <w:lang w:eastAsia="es-MX"/>
        </w:rPr>
        <w:t xml:space="preserve">, externó la razón por la que le gustaría ser reelecto con rector. Explicó que han sido cuatro años maravillosos al frente de la UNAM, pero tiene alguno nuevos proyectos que quisiera implementar en la institución. Indicó que está de acuerdo en que la educación superior en el país debe de crecer y que espera un crecimiento del 1% anual de la matrícula. Ante el planteamiento de Andrés Manuel López Obrador de aceptar a todos los jóvenes, consideró que es imposible para la UNAM. Aseguró que los espacios que ocupaban los </w:t>
      </w:r>
      <w:proofErr w:type="spellStart"/>
      <w:r w:rsidRPr="005A3794">
        <w:rPr>
          <w:rFonts w:ascii="Arial" w:eastAsia="Calibri" w:hAnsi="Arial" w:cs="Arial"/>
          <w:lang w:eastAsia="es-MX"/>
        </w:rPr>
        <w:t>narcomenudistas</w:t>
      </w:r>
      <w:proofErr w:type="spellEnd"/>
      <w:r w:rsidRPr="005A3794">
        <w:rPr>
          <w:rFonts w:ascii="Arial" w:eastAsia="Calibri" w:hAnsi="Arial" w:cs="Arial"/>
          <w:lang w:eastAsia="es-MX"/>
        </w:rPr>
        <w:t xml:space="preserve"> en la UNAM ya fueron recuperados, sin embargo, no quiere decir que ya se combatió en su totalidad el narcomenudeo. Mencionó que la UNAM fue la primera universidad que creo un protocolo contra la violencia de género, tema que no es privativo de la institución.</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*Mariana Moguel, hija de Rosario Robles, comentó en entrevista la ratificación de la prisión preventiva contra la ex titular de </w:t>
      </w:r>
      <w:proofErr w:type="spellStart"/>
      <w:r w:rsidRPr="005A3794">
        <w:rPr>
          <w:rFonts w:ascii="Arial" w:eastAsia="Calibri" w:hAnsi="Arial" w:cs="Arial"/>
          <w:lang w:eastAsia="es-MX"/>
        </w:rPr>
        <w:t>Sedesol</w:t>
      </w:r>
      <w:proofErr w:type="spellEnd"/>
      <w:r w:rsidRPr="005A3794">
        <w:rPr>
          <w:rFonts w:ascii="Arial" w:eastAsia="Calibri" w:hAnsi="Arial" w:cs="Arial"/>
          <w:lang w:eastAsia="es-MX"/>
        </w:rPr>
        <w:t>. Dijo sentirse triste e indignada, y confirma que esto es una venganza política. Agregó que está convencida que México es un país en donde se aplica ley, “que hoy se ha prestado a una venganza política”. Reiteró que Rosario Robles es una presa política, y su encarcelamiento es una venganza. Manifestó que lo único que pide es que le permitan a su madre llevar su caso con justicia.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*En su colaboración, Luis Miguel González, director editorial del periódico El Economista, comentó que en la Cámara de Diputados está por aprobarse la legalización de “autos chocolate”, lo que consideró que es una medida que afectará al sector automovilístico mexicano. Agregó que la mayoría de los autos que ingresan ilegalmente a nuestro país no cumplen con los parámetros mecánicos y ambientales. Señaló que la legalización de autos “chatarra” extranjeros fue muy común en los años 90’s y la última legalización sucedió </w:t>
      </w:r>
      <w:r w:rsidRPr="005A3794">
        <w:rPr>
          <w:rFonts w:ascii="Arial" w:eastAsia="Calibri" w:hAnsi="Arial" w:cs="Arial"/>
          <w:lang w:eastAsia="es-MX"/>
        </w:rPr>
        <w:lastRenderedPageBreak/>
        <w:t>durante el mandato de Vicente Fox, por lo que de aprobarse esta iniciativa en la Cámara de Diputados habría un retroceso en la industria automotriz.</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*En el Senado se discute la fecha en la que comparecerá el secretario de Seguridad, Alonso </w:t>
      </w:r>
      <w:proofErr w:type="spellStart"/>
      <w:r w:rsidRPr="005A3794">
        <w:rPr>
          <w:rFonts w:ascii="Arial" w:eastAsia="Calibri" w:hAnsi="Arial" w:cs="Arial"/>
          <w:lang w:eastAsia="es-MX"/>
        </w:rPr>
        <w:t>Durazo</w:t>
      </w:r>
      <w:proofErr w:type="spellEnd"/>
      <w:r w:rsidRPr="005A3794">
        <w:rPr>
          <w:rFonts w:ascii="Arial" w:eastAsia="Calibri" w:hAnsi="Arial" w:cs="Arial"/>
          <w:lang w:eastAsia="es-MX"/>
        </w:rPr>
        <w:t xml:space="preserve">, para que explique los sucesos en Culiacán, la semana pasada. Por cierto, </w:t>
      </w:r>
      <w:proofErr w:type="spellStart"/>
      <w:r w:rsidRPr="005A3794">
        <w:rPr>
          <w:rFonts w:ascii="Arial" w:eastAsia="Calibri" w:hAnsi="Arial" w:cs="Arial"/>
          <w:lang w:eastAsia="es-MX"/>
        </w:rPr>
        <w:t>Durazo</w:t>
      </w:r>
      <w:proofErr w:type="spellEnd"/>
      <w:r w:rsidRPr="005A3794">
        <w:rPr>
          <w:rFonts w:ascii="Arial" w:eastAsia="Calibri" w:hAnsi="Arial" w:cs="Arial"/>
          <w:lang w:eastAsia="es-MX"/>
        </w:rPr>
        <w:t xml:space="preserve"> comparecerá en la Cámara de Diputados el 31 de octubre.</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*El gobernador de Nuevo León, Jaime Rodríguez Calderón, vetará la Ley de Salud en donde se incluye la objeción de conciencia por considerarlo discriminatorio. El secretario general de Gobierno del Estado, Manuel González, adelantó que la iniciativa recientemente aprobada en el Poder Legislativo aún no llega a la oficina de Ejecutivo, pero dijo que no será publicada en el periódico oficial del estado con lo que quedaría invalidada. La iniciativa de reforma por adición de la Fracción IV al artículo 48, fue presentada por el ex diputado del Partido Encuentro Social, Juan Carlos Leal; la panista, Claudia Caballero, y el ahora </w:t>
      </w:r>
      <w:proofErr w:type="spellStart"/>
      <w:r w:rsidRPr="005A3794">
        <w:rPr>
          <w:rFonts w:ascii="Arial" w:eastAsia="Calibri" w:hAnsi="Arial" w:cs="Arial"/>
          <w:lang w:eastAsia="es-MX"/>
        </w:rPr>
        <w:t>morenista</w:t>
      </w:r>
      <w:proofErr w:type="spellEnd"/>
      <w:r w:rsidRPr="005A3794">
        <w:rPr>
          <w:rFonts w:ascii="Arial" w:eastAsia="Calibri" w:hAnsi="Arial" w:cs="Arial"/>
          <w:lang w:eastAsia="es-MX"/>
        </w:rPr>
        <w:t>, Melchor Heredia, la cual permitirá que los profesionales de la Salud, ya sean médicos o enfermeras, puedan negar la atención a la comunidad LGBTI, a las personas con VIH y a practicar abortos en caso de violación, a los indígenas.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*_RESUMEN DE NOTICIAS NOCTURNO_*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*_FORO TV_*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*_NOTICIERO- ANA FRANCISCA VEGA_*</w:t>
      </w:r>
    </w:p>
    <w:p w:rsidR="005A3794" w:rsidRPr="005A3794" w:rsidRDefault="005A3794" w:rsidP="005A3794">
      <w:pPr>
        <w:shd w:val="clear" w:color="auto" w:fill="FFFFFF"/>
        <w:spacing w:after="0" w:line="276" w:lineRule="auto"/>
        <w:jc w:val="both"/>
        <w:rPr>
          <w:rFonts w:ascii="Arial" w:eastAsia="Times New Roman" w:hAnsi="Arial" w:cs="Arial"/>
          <w:sz w:val="24"/>
          <w:szCs w:val="24"/>
          <w:lang w:eastAsia="es-MX"/>
        </w:rPr>
      </w:pPr>
      <w:r w:rsidRPr="005A3794">
        <w:rPr>
          <w:rFonts w:ascii="Arial" w:eastAsia="Times New Roman" w:hAnsi="Arial" w:cs="Arial"/>
          <w:b/>
          <w:bCs/>
          <w:i/>
          <w:iCs/>
          <w:bdr w:val="none" w:sz="0" w:space="0" w:color="auto" w:frame="1"/>
          <w:lang w:eastAsia="es-MX"/>
        </w:rPr>
        <w:t>*_22 DE OCTUBRE 2019_*</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w:t>
      </w:r>
      <w:proofErr w:type="spellStart"/>
      <w:r w:rsidRPr="005A3794">
        <w:rPr>
          <w:rFonts w:ascii="Arial" w:eastAsia="Calibri" w:hAnsi="Arial" w:cs="Arial"/>
          <w:lang w:eastAsia="es-MX"/>
        </w:rPr>
        <w:t>Megaoperativo</w:t>
      </w:r>
      <w:proofErr w:type="spellEnd"/>
      <w:r w:rsidRPr="005A3794">
        <w:rPr>
          <w:rFonts w:ascii="Arial" w:eastAsia="Calibri" w:hAnsi="Arial" w:cs="Arial"/>
          <w:lang w:eastAsia="es-MX"/>
        </w:rPr>
        <w:t xml:space="preserve"> en Tepito. Esta madrugada se realizó un fuerte operativo en las inmediaciones del barrio de Tepito, Un total de 31 presuntos integrantes de la Unión de Tepito fueron detenidos durante. Se decomisaron ocho toneladas de mariguana y una de cocaína, 10 kilogramos de piedra; siete armas largas y 13 cortas, cinco granadas, mil cartuchos y lanzagranadas. También se localizaron dos túneles y un laboratorio clandestino para procesar cocaína. Funcionarios federales señalaron que la acción se realizó en una vecindad localizada en </w:t>
      </w:r>
      <w:proofErr w:type="spellStart"/>
      <w:r w:rsidRPr="005A3794">
        <w:rPr>
          <w:rFonts w:ascii="Arial" w:eastAsia="Calibri" w:hAnsi="Arial" w:cs="Arial"/>
          <w:lang w:eastAsia="es-MX"/>
        </w:rPr>
        <w:t>Peralvillo</w:t>
      </w:r>
      <w:proofErr w:type="spellEnd"/>
      <w:r w:rsidRPr="005A3794">
        <w:rPr>
          <w:rFonts w:ascii="Arial" w:eastAsia="Calibri" w:hAnsi="Arial" w:cs="Arial"/>
          <w:lang w:eastAsia="es-MX"/>
        </w:rPr>
        <w:t xml:space="preserve"> 33, y que tenía como principal objetivo aprehender a Óscar El Lunares, identificado como líder de la Unión Tepito. La entrada de los túneles se ubicó en la calle de Jesús Carranza 42.</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*Claudia Sheinbaum se investigan vínculos de corporaciones policíacas con el crimen organizado. La jefa de Gobierno de la Ciudad de México, Claudia Sheinbaum, reconoció que hay colusión entre policías de la Secretaría de Seguridad Ciudadana y de la Policía de Investigación con delincuentes. "No es que tuvieran apoyo del gobierno de la ciudad, había personas de la Secretaría de Seguridad Ciudadana, de la Policía de Investigación que estaban vinculadas con el crimen, con los delincuentes y ahí se está haciendo un trabajo muy importante de la propia inteligencia para poder limpiar y hacer mucho más eficientes nuestras instituciones de seguridad y de procuración de justicia", dijo Claudia Sheinbaum.</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lastRenderedPageBreak/>
        <w:t xml:space="preserve">*Rosario Robles, seguirá en la cárcel, luego de que el juez Felipe de Jesús Delgadillo Padierna, negó la revocación de las medidas cautelares a la ex funcionaria de </w:t>
      </w:r>
      <w:proofErr w:type="spellStart"/>
      <w:r w:rsidRPr="005A3794">
        <w:rPr>
          <w:rFonts w:ascii="Arial" w:eastAsia="Calibri" w:hAnsi="Arial" w:cs="Arial"/>
          <w:lang w:eastAsia="es-MX"/>
        </w:rPr>
        <w:t>Sedesol</w:t>
      </w:r>
      <w:proofErr w:type="spellEnd"/>
      <w:r w:rsidRPr="005A3794">
        <w:rPr>
          <w:rFonts w:ascii="Arial" w:eastAsia="Calibri" w:hAnsi="Arial" w:cs="Arial"/>
          <w:lang w:eastAsia="es-MX"/>
        </w:rPr>
        <w:t xml:space="preserve"> y la </w:t>
      </w:r>
      <w:proofErr w:type="spellStart"/>
      <w:r w:rsidRPr="005A3794">
        <w:rPr>
          <w:rFonts w:ascii="Arial" w:eastAsia="Calibri" w:hAnsi="Arial" w:cs="Arial"/>
          <w:lang w:eastAsia="es-MX"/>
        </w:rPr>
        <w:t>Sedatu</w:t>
      </w:r>
      <w:proofErr w:type="spellEnd"/>
      <w:r w:rsidRPr="005A3794">
        <w:rPr>
          <w:rFonts w:ascii="Arial" w:eastAsia="Calibri" w:hAnsi="Arial" w:cs="Arial"/>
          <w:lang w:eastAsia="es-MX"/>
        </w:rPr>
        <w:t>. El magistrado consideró que existe un elevado riesgo de fuga por parte de Robles y señaló que los abogados de la ex funcionaria mintieron de manera dolosa y falaz.</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*La defensa de Rosario Robles apelará la decisión. Consideró que la resolución del juez fue con “el hígado”, producto de un resentimiento que la familia del juez viene arrastrando desde hace años. “Él dejó de ser parcial, tomó el asunto como personal (...) </w:t>
      </w:r>
      <w:proofErr w:type="spellStart"/>
      <w:r w:rsidRPr="005A3794">
        <w:rPr>
          <w:rFonts w:ascii="Arial" w:eastAsia="Calibri" w:hAnsi="Arial" w:cs="Arial"/>
          <w:lang w:eastAsia="es-MX"/>
        </w:rPr>
        <w:t>utliza</w:t>
      </w:r>
      <w:proofErr w:type="spellEnd"/>
      <w:r w:rsidRPr="005A3794">
        <w:rPr>
          <w:rFonts w:ascii="Arial" w:eastAsia="Calibri" w:hAnsi="Arial" w:cs="Arial"/>
          <w:lang w:eastAsia="es-MX"/>
        </w:rPr>
        <w:t xml:space="preserve"> su propia toga para llamarles la atención a manera de regaño. Tiene un comportamiento errático, incluso colérico e irrespetuoso que no es propio de un juez”, señaló la defensa.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*En Culiacán subió a 14 el número de personas muertes por los ataques del jueves pasado. Las autoridades de seguridad reportan 4 civiles que murieron en el fuego cruzado entre militares y delincuentes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*Andrés Manuel López Obrador, presidente de México, afirmó en su conferencia de prensa matutina de este martes que no estaba informado sobre el operativo para detener a Ovidio Guzmán, hijo de Joaquín ‘El Chapo’ Guzmán Loera, en Culiacán, Sinaloa. Desde Palacio Nacional, el mandatario indicó que tiene mucha confianza en el general Luis </w:t>
      </w:r>
      <w:proofErr w:type="spellStart"/>
      <w:r w:rsidRPr="005A3794">
        <w:rPr>
          <w:rFonts w:ascii="Arial" w:eastAsia="Calibri" w:hAnsi="Arial" w:cs="Arial"/>
          <w:lang w:eastAsia="es-MX"/>
        </w:rPr>
        <w:t>Cresencio</w:t>
      </w:r>
      <w:proofErr w:type="spellEnd"/>
      <w:r w:rsidRPr="005A3794">
        <w:rPr>
          <w:rFonts w:ascii="Arial" w:eastAsia="Calibri" w:hAnsi="Arial" w:cs="Arial"/>
          <w:lang w:eastAsia="es-MX"/>
        </w:rPr>
        <w:t xml:space="preserve"> Sandoval González, titular de la </w:t>
      </w:r>
      <w:proofErr w:type="spellStart"/>
      <w:r w:rsidRPr="005A3794">
        <w:rPr>
          <w:rFonts w:ascii="Arial" w:eastAsia="Calibri" w:hAnsi="Arial" w:cs="Arial"/>
          <w:lang w:eastAsia="es-MX"/>
        </w:rPr>
        <w:t>Sedena</w:t>
      </w:r>
      <w:proofErr w:type="spellEnd"/>
      <w:r w:rsidRPr="005A3794">
        <w:rPr>
          <w:rFonts w:ascii="Arial" w:eastAsia="Calibri" w:hAnsi="Arial" w:cs="Arial"/>
          <w:lang w:eastAsia="es-MX"/>
        </w:rPr>
        <w:t>. El presidente recordó que su recomendación siempre es cuidar las vidas y que no se violen los derechos humanos durante los operativos.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*La Unidad de Inteligencia Financiera de la Secretaría de Hacienda informó que junto con la Secretaría de Relaciones Exteriores ya se trabaja para localizar e intentar recuperar los bienes del narcotraficante Joaquín 'Chapo' Guzmán. Así lo dijo su titular, Santiago Nieto, durante la conferencia matutina del presidente López Obrador, quien además aseguró que ya se congelaron cuentas bancarias a prácticamente todos los cárteles que operan en el país:</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*La organización ‘Semáforo Delictivo’ advirtió que el 2019 podría convertirse en el año más violento en México. Santiago Roel, director y fundador de ‘Semáforo Delictivo’, presentó la mañana de este martes los resultados de seguridad al tercer trimestre de 2019. Señaló que los delitos que fueron a la baja son el robo a vehículo con 12 por ciento y robo a casa habitación con el uno por ciento. Santiago Roel agregó que la estrategia en materia de seguridad no ha sido la correcta.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*El gobernador de Michoacán, Silvano Aureoles, asistió al homenaje a los “Mártires de Uruapan”, donde fue recibido con reclamos por parte de la población, quienes le reprocharon su incapacidad para proporcionar al estado seguridad. Al término del evento, el gobernador se retiró ignorando todo cuestionamiento por parte de la prensa.</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*Arturo Herrera, secretario de Hacienda, garantizó que hay suficientes recursos para combatir la violencia en el país. Aseguró que el tema de la violencia siempre ha sido preocupante, pero esta fue heredada y actualmente se está atendiendo, por lo cual se han </w:t>
      </w:r>
      <w:r w:rsidRPr="005A3794">
        <w:rPr>
          <w:rFonts w:ascii="Arial" w:eastAsia="Calibri" w:hAnsi="Arial" w:cs="Arial"/>
          <w:lang w:eastAsia="es-MX"/>
        </w:rPr>
        <w:lastRenderedPageBreak/>
        <w:t>enviado recursos a la Guardia Nacional. “La violencia siempre es preocupante, no nada más por los temas de inversión, sino por un tema de inseguridad, tenemos niveles de violencia desde mucho tiempo y lo que tenemos que buscar es cómo irla atendiendo, una de las cosas que nosotros estamos haciendo es darle un tratamiento tributario, dotamos con 56 mil millones de pesos a la Guardia Nacional”, expuso.</w:t>
      </w:r>
    </w:p>
    <w:p w:rsidR="005A3794" w:rsidRPr="005A3794" w:rsidRDefault="005A3794" w:rsidP="005A3794">
      <w:pPr>
        <w:spacing w:after="0" w:line="276" w:lineRule="auto"/>
        <w:jc w:val="both"/>
        <w:rPr>
          <w:rFonts w:ascii="Arial" w:eastAsia="Calibri" w:hAnsi="Arial" w:cs="Arial"/>
          <w:lang w:eastAsia="es-MX"/>
        </w:rPr>
      </w:pPr>
    </w:p>
    <w:p w:rsidR="005A3794" w:rsidRPr="005A3794" w:rsidRDefault="005A3794" w:rsidP="005A3794">
      <w:pPr>
        <w:spacing w:after="0" w:line="276" w:lineRule="auto"/>
        <w:jc w:val="both"/>
        <w:rPr>
          <w:rFonts w:ascii="Arial" w:eastAsia="Calibri" w:hAnsi="Arial" w:cs="Arial"/>
          <w:lang w:eastAsia="es-MX"/>
        </w:rPr>
      </w:pPr>
      <w:r w:rsidRPr="005A3794">
        <w:rPr>
          <w:rFonts w:ascii="Arial" w:eastAsia="Calibri" w:hAnsi="Arial" w:cs="Arial"/>
          <w:lang w:eastAsia="es-MX"/>
        </w:rPr>
        <w:t xml:space="preserve">*Tras dos días de bloqueos, estudiantes de la Escuela Normal Rural de </w:t>
      </w:r>
      <w:proofErr w:type="spellStart"/>
      <w:r w:rsidRPr="005A3794">
        <w:rPr>
          <w:rFonts w:ascii="Arial" w:eastAsia="Calibri" w:hAnsi="Arial" w:cs="Arial"/>
          <w:lang w:eastAsia="es-MX"/>
        </w:rPr>
        <w:t>Tiripetío</w:t>
      </w:r>
      <w:proofErr w:type="spellEnd"/>
      <w:r w:rsidRPr="005A3794">
        <w:rPr>
          <w:rFonts w:ascii="Arial" w:eastAsia="Calibri" w:hAnsi="Arial" w:cs="Arial"/>
          <w:lang w:eastAsia="es-MX"/>
        </w:rPr>
        <w:t>, en Michoacán, liberaron las vías del tren en el tramo que corre de Lázaro Cárdenas a Morelia. Los normalistas aseguran que esto es una muestra de buena voluntad que conllevará a una etapa de diálogo con el gobierno estatal. Exigen la contratación de todos los egresados de las normales en todo el país.</w:t>
      </w:r>
    </w:p>
    <w:p w:rsidR="005A3794" w:rsidRPr="005A3794" w:rsidRDefault="005A3794" w:rsidP="005A3794">
      <w:pPr>
        <w:spacing w:after="0" w:line="240" w:lineRule="auto"/>
        <w:jc w:val="both"/>
        <w:rPr>
          <w:rFonts w:ascii="Arial" w:eastAsia="Calibri" w:hAnsi="Arial" w:cs="Arial"/>
          <w:lang w:eastAsia="es-MX"/>
        </w:rPr>
      </w:pPr>
    </w:p>
    <w:p w:rsidR="005A3794" w:rsidRDefault="005A3794">
      <w:bookmarkStart w:id="0" w:name="_GoBack"/>
      <w:bookmarkEnd w:id="0"/>
    </w:p>
    <w:sectPr w:rsidR="005A3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94"/>
    <w:rsid w:val="005A3794"/>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4FB7"/>
  <w15:chartTrackingRefBased/>
  <w15:docId w15:val="{5F98043B-776A-4E56-A221-11AEFBF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7196</Words>
  <Characters>39582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2019-10-23T01:54:00Z</dcterms:created>
  <dcterms:modified xsi:type="dcterms:W3CDTF">2019-10-23T01:56:00Z</dcterms:modified>
</cp:coreProperties>
</file>